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804" w:rsidRDefault="006505ED" w:rsidP="006505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Электронные образовательные ресурсы МБОУ «Бядинская ООШ»</w:t>
      </w:r>
    </w:p>
    <w:tbl>
      <w:tblPr>
        <w:tblStyle w:val="a3"/>
        <w:tblW w:w="0" w:type="auto"/>
        <w:tblLayout w:type="fixed"/>
        <w:tblLook w:val="04A0"/>
      </w:tblPr>
      <w:tblGrid>
        <w:gridCol w:w="636"/>
        <w:gridCol w:w="181"/>
        <w:gridCol w:w="142"/>
        <w:gridCol w:w="4970"/>
        <w:gridCol w:w="700"/>
        <w:gridCol w:w="437"/>
        <w:gridCol w:w="555"/>
        <w:gridCol w:w="1098"/>
        <w:gridCol w:w="852"/>
      </w:tblGrid>
      <w:tr w:rsidR="00C16804" w:rsidTr="00E80D63">
        <w:tc>
          <w:tcPr>
            <w:tcW w:w="636" w:type="dxa"/>
          </w:tcPr>
          <w:p w:rsidR="00C16804" w:rsidRDefault="00C16804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293" w:type="dxa"/>
            <w:gridSpan w:val="3"/>
          </w:tcPr>
          <w:p w:rsidR="00C16804" w:rsidRDefault="00C16804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1137" w:type="dxa"/>
            <w:gridSpan w:val="2"/>
          </w:tcPr>
          <w:p w:rsidR="00C16804" w:rsidRDefault="00C16804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653" w:type="dxa"/>
            <w:gridSpan w:val="2"/>
          </w:tcPr>
          <w:p w:rsidR="00C16804" w:rsidRDefault="00C16804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852" w:type="dxa"/>
          </w:tcPr>
          <w:p w:rsidR="00C16804" w:rsidRDefault="00C16804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9B7619" w:rsidTr="00E80D63">
        <w:tc>
          <w:tcPr>
            <w:tcW w:w="9571" w:type="dxa"/>
            <w:gridSpan w:val="9"/>
          </w:tcPr>
          <w:p w:rsidR="009B7619" w:rsidRDefault="009B7619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</w:t>
            </w:r>
          </w:p>
        </w:tc>
      </w:tr>
      <w:tr w:rsidR="0090084D" w:rsidTr="00E80D63">
        <w:tc>
          <w:tcPr>
            <w:tcW w:w="636" w:type="dxa"/>
          </w:tcPr>
          <w:p w:rsidR="0090084D" w:rsidRDefault="003D6DA2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93" w:type="dxa"/>
            <w:gridSpan w:val="3"/>
          </w:tcPr>
          <w:p w:rsidR="0090084D" w:rsidRDefault="0090084D" w:rsidP="003C1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грамоте 2.0</w:t>
            </w:r>
          </w:p>
        </w:tc>
        <w:tc>
          <w:tcPr>
            <w:tcW w:w="1137" w:type="dxa"/>
            <w:gridSpan w:val="2"/>
          </w:tcPr>
          <w:p w:rsidR="0090084D" w:rsidRDefault="0090084D" w:rsidP="003C1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53" w:type="dxa"/>
            <w:gridSpan w:val="2"/>
          </w:tcPr>
          <w:p w:rsidR="0090084D" w:rsidRDefault="0090084D" w:rsidP="003C1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</w:tcPr>
          <w:p w:rsidR="0090084D" w:rsidRDefault="0090084D" w:rsidP="003C1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</w:tr>
      <w:tr w:rsidR="006A2345" w:rsidTr="00E80D63">
        <w:tc>
          <w:tcPr>
            <w:tcW w:w="636" w:type="dxa"/>
          </w:tcPr>
          <w:p w:rsidR="006A2345" w:rsidRDefault="003D6DA2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93" w:type="dxa"/>
            <w:gridSpan w:val="3"/>
          </w:tcPr>
          <w:p w:rsidR="006A2345" w:rsidRDefault="006A2345" w:rsidP="003C1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Родная речь</w:t>
            </w:r>
          </w:p>
        </w:tc>
        <w:tc>
          <w:tcPr>
            <w:tcW w:w="1137" w:type="dxa"/>
            <w:gridSpan w:val="2"/>
          </w:tcPr>
          <w:p w:rsidR="006A2345" w:rsidRDefault="006A2345" w:rsidP="003C1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1653" w:type="dxa"/>
            <w:gridSpan w:val="2"/>
          </w:tcPr>
          <w:p w:rsidR="006A2345" w:rsidRDefault="006A2345" w:rsidP="003C1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</w:tcPr>
          <w:p w:rsidR="006A2345" w:rsidRDefault="006A2345" w:rsidP="003C14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084D" w:rsidTr="00E80D63">
        <w:tc>
          <w:tcPr>
            <w:tcW w:w="636" w:type="dxa"/>
          </w:tcPr>
          <w:p w:rsidR="0090084D" w:rsidRDefault="003D6DA2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93" w:type="dxa"/>
            <w:gridSpan w:val="3"/>
          </w:tcPr>
          <w:p w:rsidR="0090084D" w:rsidRDefault="0090084D" w:rsidP="003C1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грамоте</w:t>
            </w:r>
          </w:p>
        </w:tc>
        <w:tc>
          <w:tcPr>
            <w:tcW w:w="1137" w:type="dxa"/>
            <w:gridSpan w:val="2"/>
          </w:tcPr>
          <w:p w:rsidR="0090084D" w:rsidRDefault="0090084D" w:rsidP="003C1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3" w:type="dxa"/>
            <w:gridSpan w:val="2"/>
          </w:tcPr>
          <w:p w:rsidR="0090084D" w:rsidRDefault="0090084D" w:rsidP="003C1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</w:tcPr>
          <w:p w:rsidR="0090084D" w:rsidRDefault="0090084D" w:rsidP="003C1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</w:tr>
      <w:tr w:rsidR="0090084D" w:rsidTr="00E80D63">
        <w:tc>
          <w:tcPr>
            <w:tcW w:w="636" w:type="dxa"/>
          </w:tcPr>
          <w:p w:rsidR="0090084D" w:rsidRDefault="003D6DA2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93" w:type="dxa"/>
            <w:gridSpan w:val="3"/>
          </w:tcPr>
          <w:p w:rsidR="0090084D" w:rsidRDefault="0090084D" w:rsidP="008A5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2.0</w:t>
            </w:r>
          </w:p>
        </w:tc>
        <w:tc>
          <w:tcPr>
            <w:tcW w:w="1137" w:type="dxa"/>
            <w:gridSpan w:val="2"/>
          </w:tcPr>
          <w:p w:rsidR="0090084D" w:rsidRDefault="0090084D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3" w:type="dxa"/>
            <w:gridSpan w:val="2"/>
          </w:tcPr>
          <w:p w:rsidR="0090084D" w:rsidRDefault="0090084D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</w:tcPr>
          <w:p w:rsidR="0090084D" w:rsidRDefault="0090084D" w:rsidP="003C1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</w:tr>
      <w:tr w:rsidR="0090084D" w:rsidTr="00E80D63">
        <w:tc>
          <w:tcPr>
            <w:tcW w:w="636" w:type="dxa"/>
          </w:tcPr>
          <w:p w:rsidR="0090084D" w:rsidRDefault="003D6DA2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93" w:type="dxa"/>
            <w:gridSpan w:val="3"/>
          </w:tcPr>
          <w:p w:rsidR="0090084D" w:rsidRDefault="0090084D" w:rsidP="008A5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2.0</w:t>
            </w:r>
          </w:p>
        </w:tc>
        <w:tc>
          <w:tcPr>
            <w:tcW w:w="1137" w:type="dxa"/>
            <w:gridSpan w:val="2"/>
          </w:tcPr>
          <w:p w:rsidR="0090084D" w:rsidRDefault="0090084D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53" w:type="dxa"/>
            <w:gridSpan w:val="2"/>
          </w:tcPr>
          <w:p w:rsidR="0090084D" w:rsidRDefault="0090084D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</w:tcPr>
          <w:p w:rsidR="0090084D" w:rsidRDefault="0090084D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</w:tr>
      <w:tr w:rsidR="0090084D" w:rsidTr="00E80D63">
        <w:tc>
          <w:tcPr>
            <w:tcW w:w="636" w:type="dxa"/>
          </w:tcPr>
          <w:p w:rsidR="0090084D" w:rsidRDefault="003D6DA2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93" w:type="dxa"/>
            <w:gridSpan w:val="3"/>
          </w:tcPr>
          <w:p w:rsidR="0090084D" w:rsidRDefault="0090084D" w:rsidP="008A5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2.0</w:t>
            </w:r>
          </w:p>
        </w:tc>
        <w:tc>
          <w:tcPr>
            <w:tcW w:w="1137" w:type="dxa"/>
            <w:gridSpan w:val="2"/>
          </w:tcPr>
          <w:p w:rsidR="0090084D" w:rsidRDefault="0090084D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53" w:type="dxa"/>
            <w:gridSpan w:val="2"/>
          </w:tcPr>
          <w:p w:rsidR="0090084D" w:rsidRDefault="0090084D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</w:tcPr>
          <w:p w:rsidR="0090084D" w:rsidRDefault="0090084D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</w:tr>
      <w:tr w:rsidR="0090084D" w:rsidTr="00E80D63">
        <w:tc>
          <w:tcPr>
            <w:tcW w:w="636" w:type="dxa"/>
          </w:tcPr>
          <w:p w:rsidR="0090084D" w:rsidRDefault="003D6DA2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93" w:type="dxa"/>
            <w:gridSpan w:val="3"/>
          </w:tcPr>
          <w:p w:rsidR="0090084D" w:rsidRDefault="0090084D" w:rsidP="008A5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2.0</w:t>
            </w:r>
          </w:p>
        </w:tc>
        <w:tc>
          <w:tcPr>
            <w:tcW w:w="1137" w:type="dxa"/>
            <w:gridSpan w:val="2"/>
          </w:tcPr>
          <w:p w:rsidR="0090084D" w:rsidRDefault="0090084D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53" w:type="dxa"/>
            <w:gridSpan w:val="2"/>
          </w:tcPr>
          <w:p w:rsidR="0090084D" w:rsidRDefault="0090084D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</w:tcPr>
          <w:p w:rsidR="0090084D" w:rsidRDefault="0090084D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</w:tr>
      <w:tr w:rsidR="0090084D" w:rsidTr="00E80D63">
        <w:tc>
          <w:tcPr>
            <w:tcW w:w="636" w:type="dxa"/>
          </w:tcPr>
          <w:p w:rsidR="0090084D" w:rsidRDefault="003D6DA2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93" w:type="dxa"/>
            <w:gridSpan w:val="3"/>
          </w:tcPr>
          <w:p w:rsidR="0090084D" w:rsidRDefault="0090084D" w:rsidP="003C1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язык. Звуки и буквы русского алфавита</w:t>
            </w:r>
          </w:p>
        </w:tc>
        <w:tc>
          <w:tcPr>
            <w:tcW w:w="1137" w:type="dxa"/>
            <w:gridSpan w:val="2"/>
          </w:tcPr>
          <w:p w:rsidR="0090084D" w:rsidRDefault="0090084D" w:rsidP="003C1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3" w:type="dxa"/>
            <w:gridSpan w:val="2"/>
          </w:tcPr>
          <w:p w:rsidR="0090084D" w:rsidRDefault="0090084D" w:rsidP="003C1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</w:tcPr>
          <w:p w:rsidR="0090084D" w:rsidRDefault="0090084D" w:rsidP="003C1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</w:tr>
      <w:tr w:rsidR="0090084D" w:rsidTr="00E80D63">
        <w:tc>
          <w:tcPr>
            <w:tcW w:w="636" w:type="dxa"/>
          </w:tcPr>
          <w:p w:rsidR="0090084D" w:rsidRDefault="003D6DA2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93" w:type="dxa"/>
            <w:gridSpan w:val="3"/>
          </w:tcPr>
          <w:p w:rsidR="0090084D" w:rsidRDefault="0090084D" w:rsidP="003C1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язык. Основные правила и понятия</w:t>
            </w:r>
          </w:p>
        </w:tc>
        <w:tc>
          <w:tcPr>
            <w:tcW w:w="1137" w:type="dxa"/>
            <w:gridSpan w:val="2"/>
          </w:tcPr>
          <w:p w:rsidR="0090084D" w:rsidRDefault="0090084D" w:rsidP="003C1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653" w:type="dxa"/>
            <w:gridSpan w:val="2"/>
          </w:tcPr>
          <w:p w:rsidR="0090084D" w:rsidRDefault="0090084D" w:rsidP="003C1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</w:tcPr>
          <w:p w:rsidR="0090084D" w:rsidRDefault="0090084D" w:rsidP="003C1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</w:tr>
      <w:tr w:rsidR="0090084D" w:rsidTr="00E80D63">
        <w:tc>
          <w:tcPr>
            <w:tcW w:w="636" w:type="dxa"/>
          </w:tcPr>
          <w:p w:rsidR="0090084D" w:rsidRDefault="003D6DA2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93" w:type="dxa"/>
            <w:gridSpan w:val="3"/>
          </w:tcPr>
          <w:p w:rsidR="0090084D" w:rsidRDefault="0090084D" w:rsidP="003C1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язык. Русский алфавит</w:t>
            </w:r>
          </w:p>
        </w:tc>
        <w:tc>
          <w:tcPr>
            <w:tcW w:w="1137" w:type="dxa"/>
            <w:gridSpan w:val="2"/>
          </w:tcPr>
          <w:p w:rsidR="0090084D" w:rsidRDefault="0090084D" w:rsidP="003C1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3" w:type="dxa"/>
            <w:gridSpan w:val="2"/>
          </w:tcPr>
          <w:p w:rsidR="0090084D" w:rsidRDefault="0090084D" w:rsidP="003C1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</w:tcPr>
          <w:p w:rsidR="0090084D" w:rsidRDefault="0090084D" w:rsidP="003C1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</w:tr>
      <w:tr w:rsidR="0090084D" w:rsidTr="00E80D63">
        <w:tc>
          <w:tcPr>
            <w:tcW w:w="636" w:type="dxa"/>
          </w:tcPr>
          <w:p w:rsidR="0090084D" w:rsidRDefault="003D6DA2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93" w:type="dxa"/>
            <w:gridSpan w:val="3"/>
          </w:tcPr>
          <w:p w:rsidR="0090084D" w:rsidRDefault="0090084D" w:rsidP="003C1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язык. Словарные слова</w:t>
            </w:r>
          </w:p>
        </w:tc>
        <w:tc>
          <w:tcPr>
            <w:tcW w:w="1137" w:type="dxa"/>
            <w:gridSpan w:val="2"/>
          </w:tcPr>
          <w:p w:rsidR="0090084D" w:rsidRDefault="0090084D" w:rsidP="003C1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3" w:type="dxa"/>
            <w:gridSpan w:val="2"/>
          </w:tcPr>
          <w:p w:rsidR="0090084D" w:rsidRDefault="0090084D" w:rsidP="003C1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</w:tcPr>
          <w:p w:rsidR="0090084D" w:rsidRDefault="0090084D" w:rsidP="003C1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</w:tr>
      <w:tr w:rsidR="0090084D" w:rsidTr="00E80D63">
        <w:tc>
          <w:tcPr>
            <w:tcW w:w="636" w:type="dxa"/>
          </w:tcPr>
          <w:p w:rsidR="0090084D" w:rsidRDefault="003D6DA2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12-13</w:t>
            </w:r>
          </w:p>
        </w:tc>
        <w:tc>
          <w:tcPr>
            <w:tcW w:w="5293" w:type="dxa"/>
            <w:gridSpan w:val="3"/>
          </w:tcPr>
          <w:p w:rsidR="0090084D" w:rsidRDefault="0090084D" w:rsidP="003C1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язык. Интерактивные занимательные задания для урочной и внеурочной деятельности</w:t>
            </w:r>
          </w:p>
        </w:tc>
        <w:tc>
          <w:tcPr>
            <w:tcW w:w="1137" w:type="dxa"/>
            <w:gridSpan w:val="2"/>
          </w:tcPr>
          <w:p w:rsidR="0090084D" w:rsidRDefault="0090084D" w:rsidP="003C1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1653" w:type="dxa"/>
            <w:gridSpan w:val="2"/>
          </w:tcPr>
          <w:p w:rsidR="0090084D" w:rsidRDefault="0090084D" w:rsidP="003C1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2" w:type="dxa"/>
          </w:tcPr>
          <w:p w:rsidR="0090084D" w:rsidRDefault="0090084D" w:rsidP="003C1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084D" w:rsidTr="00E80D63">
        <w:tc>
          <w:tcPr>
            <w:tcW w:w="636" w:type="dxa"/>
          </w:tcPr>
          <w:p w:rsidR="0090084D" w:rsidRDefault="003D6DA2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293" w:type="dxa"/>
            <w:gridSpan w:val="3"/>
          </w:tcPr>
          <w:p w:rsidR="0090084D" w:rsidRDefault="0090084D" w:rsidP="003C1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язык. Интерактивные плакаты, задания, тесты</w:t>
            </w:r>
          </w:p>
        </w:tc>
        <w:tc>
          <w:tcPr>
            <w:tcW w:w="1137" w:type="dxa"/>
            <w:gridSpan w:val="2"/>
          </w:tcPr>
          <w:p w:rsidR="0090084D" w:rsidRDefault="0090084D" w:rsidP="003C1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53" w:type="dxa"/>
            <w:gridSpan w:val="2"/>
          </w:tcPr>
          <w:p w:rsidR="0090084D" w:rsidRDefault="0090084D" w:rsidP="003C1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</w:tcPr>
          <w:p w:rsidR="0090084D" w:rsidRDefault="0090084D" w:rsidP="003C1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90084D" w:rsidTr="00E80D63">
        <w:tc>
          <w:tcPr>
            <w:tcW w:w="636" w:type="dxa"/>
          </w:tcPr>
          <w:p w:rsidR="0090084D" w:rsidRDefault="003D6DA2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93" w:type="dxa"/>
            <w:gridSpan w:val="3"/>
          </w:tcPr>
          <w:p w:rsidR="0090084D" w:rsidRDefault="0090084D" w:rsidP="003C1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язык. Интерактивный тренажер</w:t>
            </w:r>
          </w:p>
        </w:tc>
        <w:tc>
          <w:tcPr>
            <w:tcW w:w="1137" w:type="dxa"/>
            <w:gridSpan w:val="2"/>
          </w:tcPr>
          <w:p w:rsidR="0090084D" w:rsidRDefault="0090084D" w:rsidP="003C1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53" w:type="dxa"/>
            <w:gridSpan w:val="2"/>
          </w:tcPr>
          <w:p w:rsidR="0090084D" w:rsidRDefault="0090084D" w:rsidP="003C1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</w:tcPr>
          <w:p w:rsidR="0090084D" w:rsidRDefault="0090084D" w:rsidP="003C1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90084D" w:rsidTr="00E80D63">
        <w:tc>
          <w:tcPr>
            <w:tcW w:w="636" w:type="dxa"/>
          </w:tcPr>
          <w:p w:rsidR="0090084D" w:rsidRDefault="003D6DA2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93" w:type="dxa"/>
            <w:gridSpan w:val="3"/>
          </w:tcPr>
          <w:p w:rsidR="0090084D" w:rsidRDefault="0090084D" w:rsidP="008A5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 2.0</w:t>
            </w:r>
          </w:p>
        </w:tc>
        <w:tc>
          <w:tcPr>
            <w:tcW w:w="1137" w:type="dxa"/>
            <w:gridSpan w:val="2"/>
          </w:tcPr>
          <w:p w:rsidR="0090084D" w:rsidRDefault="0090084D" w:rsidP="003C1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53" w:type="dxa"/>
            <w:gridSpan w:val="2"/>
          </w:tcPr>
          <w:p w:rsidR="0090084D" w:rsidRDefault="0090084D" w:rsidP="003C1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</w:tcPr>
          <w:p w:rsidR="0090084D" w:rsidRDefault="0090084D" w:rsidP="003C1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</w:tr>
      <w:tr w:rsidR="0090084D" w:rsidTr="00E80D63">
        <w:tc>
          <w:tcPr>
            <w:tcW w:w="636" w:type="dxa"/>
          </w:tcPr>
          <w:p w:rsidR="0090084D" w:rsidRDefault="003D6DA2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293" w:type="dxa"/>
            <w:gridSpan w:val="3"/>
          </w:tcPr>
          <w:p w:rsidR="0090084D" w:rsidRDefault="0090084D" w:rsidP="003C1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Образовательный мониторинг: русский язык, литературное чтение, математика, окружающий мир</w:t>
            </w:r>
          </w:p>
        </w:tc>
        <w:tc>
          <w:tcPr>
            <w:tcW w:w="1137" w:type="dxa"/>
            <w:gridSpan w:val="2"/>
          </w:tcPr>
          <w:p w:rsidR="0090084D" w:rsidRDefault="0090084D" w:rsidP="003C1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1653" w:type="dxa"/>
            <w:gridSpan w:val="2"/>
          </w:tcPr>
          <w:p w:rsidR="0090084D" w:rsidRDefault="0090084D" w:rsidP="003C1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</w:tcPr>
          <w:p w:rsidR="0090084D" w:rsidRDefault="0090084D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084D" w:rsidTr="00E80D63">
        <w:tc>
          <w:tcPr>
            <w:tcW w:w="636" w:type="dxa"/>
          </w:tcPr>
          <w:p w:rsidR="0090084D" w:rsidRDefault="003D6DA2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293" w:type="dxa"/>
            <w:gridSpan w:val="3"/>
          </w:tcPr>
          <w:p w:rsidR="0090084D" w:rsidRDefault="0090084D" w:rsidP="003C1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Образовательный мониторинг. Комплексные итоговые работы</w:t>
            </w:r>
          </w:p>
        </w:tc>
        <w:tc>
          <w:tcPr>
            <w:tcW w:w="1137" w:type="dxa"/>
            <w:gridSpan w:val="2"/>
          </w:tcPr>
          <w:p w:rsidR="0090084D" w:rsidRDefault="0090084D" w:rsidP="003C1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1653" w:type="dxa"/>
            <w:gridSpan w:val="2"/>
          </w:tcPr>
          <w:p w:rsidR="0090084D" w:rsidRDefault="0090084D" w:rsidP="003C1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</w:tcPr>
          <w:p w:rsidR="0090084D" w:rsidRDefault="0090084D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144C" w:rsidTr="00E80D63">
        <w:tc>
          <w:tcPr>
            <w:tcW w:w="636" w:type="dxa"/>
          </w:tcPr>
          <w:p w:rsidR="003C144C" w:rsidRDefault="003D6DA2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19-20</w:t>
            </w:r>
          </w:p>
        </w:tc>
        <w:tc>
          <w:tcPr>
            <w:tcW w:w="5293" w:type="dxa"/>
            <w:gridSpan w:val="3"/>
          </w:tcPr>
          <w:p w:rsidR="003C144C" w:rsidRDefault="003C144C" w:rsidP="003C1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Электронное приложение к учебнику «Азбука» В Г Горецкий</w:t>
            </w:r>
          </w:p>
        </w:tc>
        <w:tc>
          <w:tcPr>
            <w:tcW w:w="1137" w:type="dxa"/>
            <w:gridSpan w:val="2"/>
          </w:tcPr>
          <w:p w:rsidR="003C144C" w:rsidRDefault="003C144C" w:rsidP="003C1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3" w:type="dxa"/>
            <w:gridSpan w:val="2"/>
          </w:tcPr>
          <w:p w:rsidR="003C144C" w:rsidRDefault="003C144C" w:rsidP="003C1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2" w:type="dxa"/>
          </w:tcPr>
          <w:p w:rsidR="003C144C" w:rsidRDefault="003C144C" w:rsidP="003C1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144C" w:rsidTr="00E80D63">
        <w:tc>
          <w:tcPr>
            <w:tcW w:w="636" w:type="dxa"/>
          </w:tcPr>
          <w:p w:rsidR="003C144C" w:rsidRDefault="003D6DA2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</w:t>
            </w:r>
          </w:p>
        </w:tc>
        <w:tc>
          <w:tcPr>
            <w:tcW w:w="5293" w:type="dxa"/>
            <w:gridSpan w:val="3"/>
          </w:tcPr>
          <w:p w:rsidR="003C144C" w:rsidRDefault="003C144C" w:rsidP="003C1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144C">
              <w:rPr>
                <w:rFonts w:ascii="Times New Roman" w:hAnsi="Times New Roman" w:cs="Times New Roman"/>
                <w:sz w:val="28"/>
                <w:szCs w:val="28"/>
              </w:rPr>
              <w:t>Электронное приложение к учебнику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«Русский язык»</w:t>
            </w:r>
          </w:p>
        </w:tc>
        <w:tc>
          <w:tcPr>
            <w:tcW w:w="1137" w:type="dxa"/>
            <w:gridSpan w:val="2"/>
          </w:tcPr>
          <w:p w:rsidR="003C144C" w:rsidRDefault="003C144C" w:rsidP="003C1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3" w:type="dxa"/>
            <w:gridSpan w:val="2"/>
          </w:tcPr>
          <w:p w:rsidR="003C144C" w:rsidRDefault="003C144C" w:rsidP="003C1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2" w:type="dxa"/>
          </w:tcPr>
          <w:p w:rsidR="003C144C" w:rsidRDefault="003C144C" w:rsidP="003C1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</w:tr>
      <w:tr w:rsidR="003C144C" w:rsidTr="00E80D63">
        <w:tc>
          <w:tcPr>
            <w:tcW w:w="636" w:type="dxa"/>
          </w:tcPr>
          <w:p w:rsidR="003C144C" w:rsidRDefault="003D6DA2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293" w:type="dxa"/>
            <w:gridSpan w:val="3"/>
          </w:tcPr>
          <w:p w:rsidR="003C144C" w:rsidRDefault="003C144C" w:rsidP="003C1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Электронное приложение к учебнику «Русский язык» </w:t>
            </w:r>
          </w:p>
        </w:tc>
        <w:tc>
          <w:tcPr>
            <w:tcW w:w="1137" w:type="dxa"/>
            <w:gridSpan w:val="2"/>
          </w:tcPr>
          <w:p w:rsidR="003C144C" w:rsidRDefault="003C144C" w:rsidP="003C1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53" w:type="dxa"/>
            <w:gridSpan w:val="2"/>
          </w:tcPr>
          <w:p w:rsidR="003C144C" w:rsidRDefault="003C144C" w:rsidP="003C1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</w:tcPr>
          <w:p w:rsidR="003C144C" w:rsidRDefault="003C144C" w:rsidP="003C1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144C" w:rsidTr="00E80D63">
        <w:tc>
          <w:tcPr>
            <w:tcW w:w="636" w:type="dxa"/>
          </w:tcPr>
          <w:p w:rsidR="003C144C" w:rsidRDefault="003D6DA2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293" w:type="dxa"/>
            <w:gridSpan w:val="3"/>
          </w:tcPr>
          <w:p w:rsidR="003C144C" w:rsidRDefault="003C144C" w:rsidP="003C1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Электронное приложение к учебнику «Русский язык»</w:t>
            </w:r>
          </w:p>
        </w:tc>
        <w:tc>
          <w:tcPr>
            <w:tcW w:w="1137" w:type="dxa"/>
            <w:gridSpan w:val="2"/>
          </w:tcPr>
          <w:p w:rsidR="003C144C" w:rsidRDefault="003C144C" w:rsidP="003C1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53" w:type="dxa"/>
            <w:gridSpan w:val="2"/>
          </w:tcPr>
          <w:p w:rsidR="003C144C" w:rsidRDefault="003D6DA2" w:rsidP="003C1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</w:tcPr>
          <w:p w:rsidR="003C144C" w:rsidRDefault="003C144C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144C" w:rsidTr="00E80D63">
        <w:tc>
          <w:tcPr>
            <w:tcW w:w="636" w:type="dxa"/>
          </w:tcPr>
          <w:p w:rsidR="003C144C" w:rsidRDefault="003D6DA2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293" w:type="dxa"/>
            <w:gridSpan w:val="3"/>
          </w:tcPr>
          <w:p w:rsidR="003C144C" w:rsidRDefault="003C144C" w:rsidP="008A5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УМП. Русский язык</w:t>
            </w:r>
          </w:p>
        </w:tc>
        <w:tc>
          <w:tcPr>
            <w:tcW w:w="1137" w:type="dxa"/>
            <w:gridSpan w:val="2"/>
          </w:tcPr>
          <w:p w:rsidR="003C144C" w:rsidRDefault="003C144C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53" w:type="dxa"/>
            <w:gridSpan w:val="2"/>
          </w:tcPr>
          <w:p w:rsidR="003C144C" w:rsidRDefault="003C144C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</w:tcPr>
          <w:p w:rsidR="003C144C" w:rsidRDefault="003C144C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144C" w:rsidTr="00E80D63">
        <w:tc>
          <w:tcPr>
            <w:tcW w:w="636" w:type="dxa"/>
          </w:tcPr>
          <w:p w:rsidR="003C144C" w:rsidRDefault="003D6DA2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293" w:type="dxa"/>
            <w:gridSpan w:val="3"/>
          </w:tcPr>
          <w:p w:rsidR="003C144C" w:rsidRDefault="003C144C" w:rsidP="008A5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Аудиоприложение к учебнику чтения</w:t>
            </w:r>
          </w:p>
        </w:tc>
        <w:tc>
          <w:tcPr>
            <w:tcW w:w="1137" w:type="dxa"/>
            <w:gridSpan w:val="2"/>
          </w:tcPr>
          <w:p w:rsidR="003C144C" w:rsidRDefault="003C144C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53" w:type="dxa"/>
            <w:gridSpan w:val="2"/>
          </w:tcPr>
          <w:p w:rsidR="003C144C" w:rsidRDefault="003C144C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</w:tcPr>
          <w:p w:rsidR="003C144C" w:rsidRDefault="003C144C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144C" w:rsidTr="00E80D63">
        <w:tc>
          <w:tcPr>
            <w:tcW w:w="636" w:type="dxa"/>
          </w:tcPr>
          <w:p w:rsidR="003C144C" w:rsidRDefault="003D6DA2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293" w:type="dxa"/>
            <w:gridSpan w:val="3"/>
          </w:tcPr>
          <w:p w:rsidR="003C144C" w:rsidRDefault="003C144C" w:rsidP="008A5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программа. Русский язык. Обучение грамоте</w:t>
            </w:r>
          </w:p>
        </w:tc>
        <w:tc>
          <w:tcPr>
            <w:tcW w:w="1137" w:type="dxa"/>
            <w:gridSpan w:val="2"/>
          </w:tcPr>
          <w:p w:rsidR="003C144C" w:rsidRDefault="003C144C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3" w:type="dxa"/>
            <w:gridSpan w:val="2"/>
          </w:tcPr>
          <w:p w:rsidR="003C144C" w:rsidRDefault="003C144C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</w:tcPr>
          <w:p w:rsidR="003C144C" w:rsidRDefault="003C144C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3C144C" w:rsidTr="00E80D63">
        <w:tc>
          <w:tcPr>
            <w:tcW w:w="636" w:type="dxa"/>
          </w:tcPr>
          <w:p w:rsidR="003C144C" w:rsidRDefault="003D6DA2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29-30</w:t>
            </w:r>
          </w:p>
        </w:tc>
        <w:tc>
          <w:tcPr>
            <w:tcW w:w="5293" w:type="dxa"/>
            <w:gridSpan w:val="3"/>
          </w:tcPr>
          <w:p w:rsidR="003C144C" w:rsidRDefault="003C144C" w:rsidP="003C1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УМП. Русский язык</w:t>
            </w:r>
          </w:p>
        </w:tc>
        <w:tc>
          <w:tcPr>
            <w:tcW w:w="1137" w:type="dxa"/>
            <w:gridSpan w:val="2"/>
          </w:tcPr>
          <w:p w:rsidR="003C144C" w:rsidRDefault="003C144C" w:rsidP="003C1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53" w:type="dxa"/>
            <w:gridSpan w:val="2"/>
          </w:tcPr>
          <w:p w:rsidR="003C144C" w:rsidRDefault="003C144C" w:rsidP="003C1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2" w:type="dxa"/>
          </w:tcPr>
          <w:p w:rsidR="003C144C" w:rsidRDefault="003C144C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144C" w:rsidTr="00E80D63">
        <w:tc>
          <w:tcPr>
            <w:tcW w:w="636" w:type="dxa"/>
          </w:tcPr>
          <w:p w:rsidR="003C144C" w:rsidRDefault="003D6DA2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293" w:type="dxa"/>
            <w:gridSpan w:val="3"/>
          </w:tcPr>
          <w:p w:rsidR="003C144C" w:rsidRDefault="003C144C" w:rsidP="003C1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УМП. Русский язык</w:t>
            </w:r>
          </w:p>
        </w:tc>
        <w:tc>
          <w:tcPr>
            <w:tcW w:w="1137" w:type="dxa"/>
            <w:gridSpan w:val="2"/>
          </w:tcPr>
          <w:p w:rsidR="003C144C" w:rsidRDefault="003C144C" w:rsidP="003C1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53" w:type="dxa"/>
            <w:gridSpan w:val="2"/>
          </w:tcPr>
          <w:p w:rsidR="003C144C" w:rsidRDefault="003C144C" w:rsidP="003C1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</w:tcPr>
          <w:p w:rsidR="003C144C" w:rsidRDefault="003C144C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144C" w:rsidTr="00E80D63">
        <w:tc>
          <w:tcPr>
            <w:tcW w:w="636" w:type="dxa"/>
          </w:tcPr>
          <w:p w:rsidR="003C144C" w:rsidRDefault="003D6DA2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5293" w:type="dxa"/>
            <w:gridSpan w:val="3"/>
          </w:tcPr>
          <w:p w:rsidR="003C144C" w:rsidRDefault="003C144C" w:rsidP="008A5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Интерактивные тренинги – подготовка  ЕГЭ. Литература </w:t>
            </w:r>
          </w:p>
        </w:tc>
        <w:tc>
          <w:tcPr>
            <w:tcW w:w="1137" w:type="dxa"/>
            <w:gridSpan w:val="2"/>
          </w:tcPr>
          <w:p w:rsidR="003C144C" w:rsidRDefault="003C144C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3" w:type="dxa"/>
            <w:gridSpan w:val="2"/>
          </w:tcPr>
          <w:p w:rsidR="003C144C" w:rsidRDefault="003D6DA2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</w:tcPr>
          <w:p w:rsidR="003C144C" w:rsidRDefault="003C144C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144C" w:rsidTr="00E80D63">
        <w:tc>
          <w:tcPr>
            <w:tcW w:w="636" w:type="dxa"/>
          </w:tcPr>
          <w:p w:rsidR="003C144C" w:rsidRDefault="003D6DA2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293" w:type="dxa"/>
            <w:gridSpan w:val="3"/>
          </w:tcPr>
          <w:p w:rsidR="003C144C" w:rsidRDefault="003C144C" w:rsidP="008A5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Орфографический словарь Ушакова</w:t>
            </w:r>
          </w:p>
        </w:tc>
        <w:tc>
          <w:tcPr>
            <w:tcW w:w="1137" w:type="dxa"/>
            <w:gridSpan w:val="2"/>
          </w:tcPr>
          <w:p w:rsidR="003C144C" w:rsidRDefault="003C144C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3" w:type="dxa"/>
            <w:gridSpan w:val="2"/>
          </w:tcPr>
          <w:p w:rsidR="003C144C" w:rsidRDefault="003C144C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</w:tcPr>
          <w:p w:rsidR="003C144C" w:rsidRDefault="003C144C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144C" w:rsidTr="00E80D63">
        <w:tc>
          <w:tcPr>
            <w:tcW w:w="636" w:type="dxa"/>
          </w:tcPr>
          <w:p w:rsidR="003C144C" w:rsidRDefault="003D6DA2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293" w:type="dxa"/>
            <w:gridSpan w:val="3"/>
          </w:tcPr>
          <w:p w:rsidR="003C144C" w:rsidRDefault="003C144C" w:rsidP="003C1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619">
              <w:rPr>
                <w:rFonts w:ascii="Times New Roman" w:hAnsi="Times New Roman" w:cs="Times New Roman"/>
                <w:sz w:val="28"/>
                <w:szCs w:val="28"/>
              </w:rPr>
              <w:t xml:space="preserve">Виртуальная школа Кирила и Мефодия. Уроки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русского языка</w:t>
            </w:r>
          </w:p>
        </w:tc>
        <w:tc>
          <w:tcPr>
            <w:tcW w:w="1137" w:type="dxa"/>
            <w:gridSpan w:val="2"/>
          </w:tcPr>
          <w:p w:rsidR="003C144C" w:rsidRDefault="003C144C" w:rsidP="003C1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53" w:type="dxa"/>
            <w:gridSpan w:val="2"/>
          </w:tcPr>
          <w:p w:rsidR="003C144C" w:rsidRDefault="003C144C" w:rsidP="003C1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</w:tcPr>
          <w:p w:rsidR="003C144C" w:rsidRDefault="003C144C" w:rsidP="003C1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</w:tr>
      <w:tr w:rsidR="003C144C" w:rsidTr="00E80D63">
        <w:tc>
          <w:tcPr>
            <w:tcW w:w="636" w:type="dxa"/>
          </w:tcPr>
          <w:p w:rsidR="003C144C" w:rsidRDefault="003D6DA2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293" w:type="dxa"/>
            <w:gridSpan w:val="3"/>
          </w:tcPr>
          <w:p w:rsidR="003C144C" w:rsidRPr="009B7619" w:rsidRDefault="003C144C" w:rsidP="003C1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619">
              <w:rPr>
                <w:rFonts w:ascii="Times New Roman" w:hAnsi="Times New Roman" w:cs="Times New Roman"/>
                <w:sz w:val="28"/>
                <w:szCs w:val="28"/>
              </w:rPr>
              <w:t xml:space="preserve">Виртуальная школа Кирила и Мефодия. Уроки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русского языка</w:t>
            </w:r>
          </w:p>
        </w:tc>
        <w:tc>
          <w:tcPr>
            <w:tcW w:w="1137" w:type="dxa"/>
            <w:gridSpan w:val="2"/>
          </w:tcPr>
          <w:p w:rsidR="003C144C" w:rsidRDefault="003C144C" w:rsidP="003C1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53" w:type="dxa"/>
            <w:gridSpan w:val="2"/>
          </w:tcPr>
          <w:p w:rsidR="003C144C" w:rsidRDefault="003C144C" w:rsidP="003C1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</w:tcPr>
          <w:p w:rsidR="003C144C" w:rsidRDefault="003C144C" w:rsidP="003C1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</w:tr>
      <w:tr w:rsidR="003C144C" w:rsidTr="00E80D63">
        <w:tc>
          <w:tcPr>
            <w:tcW w:w="636" w:type="dxa"/>
          </w:tcPr>
          <w:p w:rsidR="003C144C" w:rsidRDefault="003D6DA2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293" w:type="dxa"/>
            <w:gridSpan w:val="3"/>
          </w:tcPr>
          <w:p w:rsidR="003C144C" w:rsidRDefault="003C144C" w:rsidP="008A5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1799 – 1837 гг. А С Пушкин</w:t>
            </w:r>
          </w:p>
        </w:tc>
        <w:tc>
          <w:tcPr>
            <w:tcW w:w="1137" w:type="dxa"/>
            <w:gridSpan w:val="2"/>
          </w:tcPr>
          <w:p w:rsidR="003C144C" w:rsidRDefault="003C144C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3" w:type="dxa"/>
            <w:gridSpan w:val="2"/>
          </w:tcPr>
          <w:p w:rsidR="003C144C" w:rsidRDefault="003D6DA2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</w:tcPr>
          <w:p w:rsidR="003C144C" w:rsidRDefault="003C144C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144C" w:rsidTr="00E80D63">
        <w:tc>
          <w:tcPr>
            <w:tcW w:w="636" w:type="dxa"/>
          </w:tcPr>
          <w:p w:rsidR="003C144C" w:rsidRDefault="003D6DA2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5293" w:type="dxa"/>
            <w:gridSpan w:val="3"/>
          </w:tcPr>
          <w:p w:rsidR="003C144C" w:rsidRDefault="003C144C" w:rsidP="008A5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Поурочное планирование. Русский язык</w:t>
            </w:r>
          </w:p>
        </w:tc>
        <w:tc>
          <w:tcPr>
            <w:tcW w:w="1137" w:type="dxa"/>
            <w:gridSpan w:val="2"/>
          </w:tcPr>
          <w:p w:rsidR="003C144C" w:rsidRDefault="003C144C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1653" w:type="dxa"/>
            <w:gridSpan w:val="2"/>
          </w:tcPr>
          <w:p w:rsidR="003C144C" w:rsidRDefault="003D6DA2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</w:tcPr>
          <w:p w:rsidR="003C144C" w:rsidRDefault="003C144C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144C" w:rsidTr="00E80D63">
        <w:tc>
          <w:tcPr>
            <w:tcW w:w="636" w:type="dxa"/>
          </w:tcPr>
          <w:p w:rsidR="003C144C" w:rsidRDefault="003D6DA2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5293" w:type="dxa"/>
            <w:gridSpan w:val="3"/>
          </w:tcPr>
          <w:p w:rsidR="003C144C" w:rsidRDefault="003C144C" w:rsidP="008A5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41C">
              <w:rPr>
                <w:rFonts w:ascii="Times New Roman" w:hAnsi="Times New Roman" w:cs="Times New Roman"/>
                <w:sz w:val="28"/>
                <w:szCs w:val="28"/>
              </w:rPr>
              <w:t>Поурочное планирование. Русский язык</w:t>
            </w:r>
          </w:p>
        </w:tc>
        <w:tc>
          <w:tcPr>
            <w:tcW w:w="1137" w:type="dxa"/>
            <w:gridSpan w:val="2"/>
          </w:tcPr>
          <w:p w:rsidR="003C144C" w:rsidRDefault="003C144C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1653" w:type="dxa"/>
            <w:gridSpan w:val="2"/>
          </w:tcPr>
          <w:p w:rsidR="003C144C" w:rsidRDefault="003D6DA2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</w:tcPr>
          <w:p w:rsidR="003C144C" w:rsidRDefault="003C144C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144C" w:rsidTr="00E80D63">
        <w:tc>
          <w:tcPr>
            <w:tcW w:w="636" w:type="dxa"/>
          </w:tcPr>
          <w:p w:rsidR="003C144C" w:rsidRDefault="003D6DA2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5293" w:type="dxa"/>
            <w:gridSpan w:val="3"/>
          </w:tcPr>
          <w:p w:rsidR="003C144C" w:rsidRDefault="003C144C" w:rsidP="008A5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Репетитор 2009 по литературе ЕГЭ - 2009</w:t>
            </w:r>
          </w:p>
        </w:tc>
        <w:tc>
          <w:tcPr>
            <w:tcW w:w="1137" w:type="dxa"/>
            <w:gridSpan w:val="2"/>
          </w:tcPr>
          <w:p w:rsidR="003C144C" w:rsidRDefault="003C144C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3" w:type="dxa"/>
            <w:gridSpan w:val="2"/>
          </w:tcPr>
          <w:p w:rsidR="003C144C" w:rsidRDefault="003C144C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</w:tcPr>
          <w:p w:rsidR="003C144C" w:rsidRDefault="003C144C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144C" w:rsidTr="00E80D63">
        <w:tc>
          <w:tcPr>
            <w:tcW w:w="636" w:type="dxa"/>
          </w:tcPr>
          <w:p w:rsidR="003C144C" w:rsidRDefault="003D6DA2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293" w:type="dxa"/>
            <w:gridSpan w:val="3"/>
          </w:tcPr>
          <w:p w:rsidR="003C144C" w:rsidRDefault="003C144C" w:rsidP="008A5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Рабочая программа. Литература </w:t>
            </w:r>
          </w:p>
        </w:tc>
        <w:tc>
          <w:tcPr>
            <w:tcW w:w="1137" w:type="dxa"/>
            <w:gridSpan w:val="2"/>
          </w:tcPr>
          <w:p w:rsidR="003C144C" w:rsidRDefault="003C144C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53" w:type="dxa"/>
            <w:gridSpan w:val="2"/>
          </w:tcPr>
          <w:p w:rsidR="003C144C" w:rsidRDefault="003C144C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</w:tcPr>
          <w:p w:rsidR="003C144C" w:rsidRDefault="003C144C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144C" w:rsidTr="00E80D63">
        <w:tc>
          <w:tcPr>
            <w:tcW w:w="636" w:type="dxa"/>
          </w:tcPr>
          <w:p w:rsidR="003C144C" w:rsidRDefault="003D6DA2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41-44</w:t>
            </w:r>
          </w:p>
        </w:tc>
        <w:tc>
          <w:tcPr>
            <w:tcW w:w="5293" w:type="dxa"/>
            <w:gridSpan w:val="3"/>
          </w:tcPr>
          <w:p w:rsidR="003C144C" w:rsidRDefault="007D0C3E" w:rsidP="008A5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Электронное приложение к учебнику «Литературное чтение»</w:t>
            </w:r>
          </w:p>
        </w:tc>
        <w:tc>
          <w:tcPr>
            <w:tcW w:w="1137" w:type="dxa"/>
            <w:gridSpan w:val="2"/>
          </w:tcPr>
          <w:p w:rsidR="003C144C" w:rsidRDefault="007D0C3E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53" w:type="dxa"/>
            <w:gridSpan w:val="2"/>
          </w:tcPr>
          <w:p w:rsidR="003C144C" w:rsidRDefault="007D0C3E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2" w:type="dxa"/>
          </w:tcPr>
          <w:p w:rsidR="003C144C" w:rsidRDefault="003C144C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144C" w:rsidTr="00E80D63">
        <w:tc>
          <w:tcPr>
            <w:tcW w:w="636" w:type="dxa"/>
          </w:tcPr>
          <w:p w:rsidR="003C144C" w:rsidRDefault="003D6DA2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45-47</w:t>
            </w:r>
          </w:p>
        </w:tc>
        <w:tc>
          <w:tcPr>
            <w:tcW w:w="5293" w:type="dxa"/>
            <w:gridSpan w:val="3"/>
          </w:tcPr>
          <w:p w:rsidR="003C144C" w:rsidRDefault="007D0C3E" w:rsidP="008A5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C3E">
              <w:rPr>
                <w:rFonts w:ascii="Times New Roman" w:hAnsi="Times New Roman" w:cs="Times New Roman"/>
                <w:sz w:val="28"/>
                <w:szCs w:val="28"/>
              </w:rPr>
              <w:t>Электронное приложение к учебнику «Литературное чтение»</w:t>
            </w:r>
          </w:p>
        </w:tc>
        <w:tc>
          <w:tcPr>
            <w:tcW w:w="1137" w:type="dxa"/>
            <w:gridSpan w:val="2"/>
          </w:tcPr>
          <w:p w:rsidR="003C144C" w:rsidRDefault="007D0C3E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53" w:type="dxa"/>
            <w:gridSpan w:val="2"/>
          </w:tcPr>
          <w:p w:rsidR="003C144C" w:rsidRDefault="007D0C3E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2" w:type="dxa"/>
          </w:tcPr>
          <w:p w:rsidR="003C144C" w:rsidRDefault="003C144C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144C" w:rsidTr="00E80D63">
        <w:tc>
          <w:tcPr>
            <w:tcW w:w="636" w:type="dxa"/>
          </w:tcPr>
          <w:p w:rsidR="003C144C" w:rsidRDefault="003D6DA2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5293" w:type="dxa"/>
            <w:gridSpan w:val="3"/>
          </w:tcPr>
          <w:p w:rsidR="003C144C" w:rsidRDefault="00AF3C68" w:rsidP="008A5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Фонетика</w:t>
            </w:r>
          </w:p>
        </w:tc>
        <w:tc>
          <w:tcPr>
            <w:tcW w:w="1137" w:type="dxa"/>
            <w:gridSpan w:val="2"/>
          </w:tcPr>
          <w:p w:rsidR="003C144C" w:rsidRDefault="003C144C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3" w:type="dxa"/>
            <w:gridSpan w:val="2"/>
          </w:tcPr>
          <w:p w:rsidR="003C144C" w:rsidRDefault="003C144C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:rsidR="003C144C" w:rsidRDefault="003C144C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144C" w:rsidTr="00E80D63">
        <w:tc>
          <w:tcPr>
            <w:tcW w:w="9571" w:type="dxa"/>
            <w:gridSpan w:val="9"/>
          </w:tcPr>
          <w:p w:rsidR="003C144C" w:rsidRDefault="003C144C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3C144C" w:rsidTr="00E80D63">
        <w:tc>
          <w:tcPr>
            <w:tcW w:w="636" w:type="dxa"/>
          </w:tcPr>
          <w:p w:rsidR="003C144C" w:rsidRDefault="003D6DA2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5293" w:type="dxa"/>
            <w:gridSpan w:val="3"/>
          </w:tcPr>
          <w:p w:rsidR="003C144C" w:rsidRDefault="003C144C" w:rsidP="003C1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2.0</w:t>
            </w:r>
          </w:p>
        </w:tc>
        <w:tc>
          <w:tcPr>
            <w:tcW w:w="1137" w:type="dxa"/>
            <w:gridSpan w:val="2"/>
          </w:tcPr>
          <w:p w:rsidR="003C144C" w:rsidRDefault="003C144C" w:rsidP="003C1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53" w:type="dxa"/>
            <w:gridSpan w:val="2"/>
          </w:tcPr>
          <w:p w:rsidR="003C144C" w:rsidRDefault="003C144C" w:rsidP="003C1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</w:tcPr>
          <w:p w:rsidR="003C144C" w:rsidRDefault="003C144C" w:rsidP="003C1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</w:tr>
      <w:tr w:rsidR="003C144C" w:rsidTr="00E80D63">
        <w:tc>
          <w:tcPr>
            <w:tcW w:w="636" w:type="dxa"/>
          </w:tcPr>
          <w:p w:rsidR="003C144C" w:rsidRDefault="003D6DA2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293" w:type="dxa"/>
            <w:gridSpan w:val="3"/>
          </w:tcPr>
          <w:p w:rsidR="003C144C" w:rsidRDefault="003C144C" w:rsidP="003C1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2.0</w:t>
            </w:r>
          </w:p>
        </w:tc>
        <w:tc>
          <w:tcPr>
            <w:tcW w:w="1137" w:type="dxa"/>
            <w:gridSpan w:val="2"/>
          </w:tcPr>
          <w:p w:rsidR="003C144C" w:rsidRDefault="003C144C" w:rsidP="003C1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53" w:type="dxa"/>
            <w:gridSpan w:val="2"/>
          </w:tcPr>
          <w:p w:rsidR="003C144C" w:rsidRDefault="003C144C" w:rsidP="003C1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</w:tcPr>
          <w:p w:rsidR="003C144C" w:rsidRDefault="003C144C" w:rsidP="003C1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</w:tr>
      <w:tr w:rsidR="003C144C" w:rsidTr="00E80D63">
        <w:tc>
          <w:tcPr>
            <w:tcW w:w="636" w:type="dxa"/>
          </w:tcPr>
          <w:p w:rsidR="003C144C" w:rsidRDefault="003D6DA2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5293" w:type="dxa"/>
            <w:gridSpan w:val="3"/>
          </w:tcPr>
          <w:p w:rsidR="003C144C" w:rsidRDefault="003C144C" w:rsidP="003C1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2.0</w:t>
            </w:r>
          </w:p>
        </w:tc>
        <w:tc>
          <w:tcPr>
            <w:tcW w:w="1137" w:type="dxa"/>
            <w:gridSpan w:val="2"/>
          </w:tcPr>
          <w:p w:rsidR="003C144C" w:rsidRDefault="003C144C" w:rsidP="003C1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53" w:type="dxa"/>
            <w:gridSpan w:val="2"/>
          </w:tcPr>
          <w:p w:rsidR="003C144C" w:rsidRDefault="003C144C" w:rsidP="003C1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</w:tcPr>
          <w:p w:rsidR="003C144C" w:rsidRDefault="003C144C" w:rsidP="003C1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</w:tr>
      <w:tr w:rsidR="003C144C" w:rsidTr="00E80D63">
        <w:tc>
          <w:tcPr>
            <w:tcW w:w="636" w:type="dxa"/>
          </w:tcPr>
          <w:p w:rsidR="003C144C" w:rsidRDefault="003D6DA2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5293" w:type="dxa"/>
            <w:gridSpan w:val="3"/>
          </w:tcPr>
          <w:p w:rsidR="003C144C" w:rsidRDefault="003C144C" w:rsidP="003C1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Математика. Математические таблицы</w:t>
            </w:r>
          </w:p>
        </w:tc>
        <w:tc>
          <w:tcPr>
            <w:tcW w:w="1137" w:type="dxa"/>
            <w:gridSpan w:val="2"/>
          </w:tcPr>
          <w:p w:rsidR="003C144C" w:rsidRDefault="003C144C" w:rsidP="003C1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653" w:type="dxa"/>
            <w:gridSpan w:val="2"/>
          </w:tcPr>
          <w:p w:rsidR="003C144C" w:rsidRDefault="003C144C" w:rsidP="003C1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</w:tcPr>
          <w:p w:rsidR="003C144C" w:rsidRDefault="003C144C" w:rsidP="003C1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</w:tr>
      <w:tr w:rsidR="003C144C" w:rsidTr="00E80D63">
        <w:tc>
          <w:tcPr>
            <w:tcW w:w="636" w:type="dxa"/>
          </w:tcPr>
          <w:p w:rsidR="003C144C" w:rsidRDefault="003D6DA2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5293" w:type="dxa"/>
            <w:gridSpan w:val="3"/>
          </w:tcPr>
          <w:p w:rsidR="003C144C" w:rsidRDefault="003C144C" w:rsidP="003C1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Математика. Порядок действий</w:t>
            </w:r>
          </w:p>
        </w:tc>
        <w:tc>
          <w:tcPr>
            <w:tcW w:w="1137" w:type="dxa"/>
            <w:gridSpan w:val="2"/>
          </w:tcPr>
          <w:p w:rsidR="003C144C" w:rsidRDefault="003C144C" w:rsidP="003C1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3" w:type="dxa"/>
            <w:gridSpan w:val="2"/>
          </w:tcPr>
          <w:p w:rsidR="003C144C" w:rsidRDefault="003C144C" w:rsidP="003C1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</w:tcPr>
          <w:p w:rsidR="003C144C" w:rsidRDefault="003C144C" w:rsidP="003C1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</w:tr>
      <w:tr w:rsidR="003C144C" w:rsidTr="00E80D63">
        <w:tc>
          <w:tcPr>
            <w:tcW w:w="636" w:type="dxa"/>
          </w:tcPr>
          <w:p w:rsidR="003C144C" w:rsidRDefault="003D6DA2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5293" w:type="dxa"/>
            <w:gridSpan w:val="3"/>
          </w:tcPr>
          <w:p w:rsidR="003C144C" w:rsidRDefault="003C144C" w:rsidP="003C1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Математика. Умножение и деление</w:t>
            </w:r>
          </w:p>
        </w:tc>
        <w:tc>
          <w:tcPr>
            <w:tcW w:w="1137" w:type="dxa"/>
            <w:gridSpan w:val="2"/>
          </w:tcPr>
          <w:p w:rsidR="003C144C" w:rsidRDefault="003C144C" w:rsidP="003C1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3" w:type="dxa"/>
            <w:gridSpan w:val="2"/>
          </w:tcPr>
          <w:p w:rsidR="003C144C" w:rsidRDefault="003C144C" w:rsidP="003C1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</w:tcPr>
          <w:p w:rsidR="003C144C" w:rsidRDefault="003C144C" w:rsidP="003C1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</w:tr>
      <w:tr w:rsidR="003C144C" w:rsidTr="00E80D63">
        <w:tc>
          <w:tcPr>
            <w:tcW w:w="636" w:type="dxa"/>
          </w:tcPr>
          <w:p w:rsidR="003C144C" w:rsidRDefault="003D6DA2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5293" w:type="dxa"/>
            <w:gridSpan w:val="3"/>
          </w:tcPr>
          <w:p w:rsidR="003C144C" w:rsidRDefault="003C144C" w:rsidP="003C1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Математика. Геометрические фигуры и величины</w:t>
            </w:r>
          </w:p>
        </w:tc>
        <w:tc>
          <w:tcPr>
            <w:tcW w:w="1137" w:type="dxa"/>
            <w:gridSpan w:val="2"/>
          </w:tcPr>
          <w:p w:rsidR="003C144C" w:rsidRDefault="003C144C" w:rsidP="003C1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3" w:type="dxa"/>
            <w:gridSpan w:val="2"/>
          </w:tcPr>
          <w:p w:rsidR="003C144C" w:rsidRDefault="003C144C" w:rsidP="003C1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</w:tcPr>
          <w:p w:rsidR="003C144C" w:rsidRDefault="003C144C" w:rsidP="003C1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</w:tr>
      <w:tr w:rsidR="003C144C" w:rsidTr="00E80D63">
        <w:tc>
          <w:tcPr>
            <w:tcW w:w="636" w:type="dxa"/>
          </w:tcPr>
          <w:p w:rsidR="003C144C" w:rsidRDefault="003D6DA2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5293" w:type="dxa"/>
            <w:gridSpan w:val="3"/>
          </w:tcPr>
          <w:p w:rsidR="003C144C" w:rsidRDefault="003C144C" w:rsidP="003C1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Математика. Устные приемы сложения и вычитания в пределах 100</w:t>
            </w:r>
          </w:p>
        </w:tc>
        <w:tc>
          <w:tcPr>
            <w:tcW w:w="1137" w:type="dxa"/>
            <w:gridSpan w:val="2"/>
          </w:tcPr>
          <w:p w:rsidR="003C144C" w:rsidRDefault="003C144C" w:rsidP="003C1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3" w:type="dxa"/>
            <w:gridSpan w:val="2"/>
          </w:tcPr>
          <w:p w:rsidR="003C144C" w:rsidRDefault="003C144C" w:rsidP="003C1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</w:tcPr>
          <w:p w:rsidR="003C144C" w:rsidRDefault="003C144C" w:rsidP="003C1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</w:tr>
      <w:tr w:rsidR="003C144C" w:rsidTr="00E80D63">
        <w:tc>
          <w:tcPr>
            <w:tcW w:w="636" w:type="dxa"/>
          </w:tcPr>
          <w:p w:rsidR="003C144C" w:rsidRDefault="003D6DA2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5293" w:type="dxa"/>
            <w:gridSpan w:val="3"/>
          </w:tcPr>
          <w:p w:rsidR="003C144C" w:rsidRDefault="003C144C" w:rsidP="003C1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Математика. Простые задачи</w:t>
            </w:r>
          </w:p>
        </w:tc>
        <w:tc>
          <w:tcPr>
            <w:tcW w:w="1137" w:type="dxa"/>
            <w:gridSpan w:val="2"/>
          </w:tcPr>
          <w:p w:rsidR="003C144C" w:rsidRDefault="003C144C" w:rsidP="003C1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3" w:type="dxa"/>
            <w:gridSpan w:val="2"/>
          </w:tcPr>
          <w:p w:rsidR="003C144C" w:rsidRDefault="003C144C" w:rsidP="003C1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</w:tcPr>
          <w:p w:rsidR="003C144C" w:rsidRDefault="003C144C" w:rsidP="003C1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</w:tr>
      <w:tr w:rsidR="003C144C" w:rsidTr="00E80D63">
        <w:tc>
          <w:tcPr>
            <w:tcW w:w="636" w:type="dxa"/>
          </w:tcPr>
          <w:p w:rsidR="003C144C" w:rsidRDefault="003D6DA2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5293" w:type="dxa"/>
            <w:gridSpan w:val="3"/>
          </w:tcPr>
          <w:p w:rsidR="003C144C" w:rsidRDefault="003C144C" w:rsidP="003C1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Математика. Устный счет</w:t>
            </w:r>
          </w:p>
        </w:tc>
        <w:tc>
          <w:tcPr>
            <w:tcW w:w="1137" w:type="dxa"/>
            <w:gridSpan w:val="2"/>
          </w:tcPr>
          <w:p w:rsidR="003C144C" w:rsidRDefault="003C144C" w:rsidP="003C1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53" w:type="dxa"/>
            <w:gridSpan w:val="2"/>
          </w:tcPr>
          <w:p w:rsidR="003C144C" w:rsidRDefault="003C144C" w:rsidP="003C1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</w:tcPr>
          <w:p w:rsidR="003C144C" w:rsidRDefault="003C144C" w:rsidP="003C1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144C" w:rsidTr="00E80D63">
        <w:tc>
          <w:tcPr>
            <w:tcW w:w="636" w:type="dxa"/>
          </w:tcPr>
          <w:p w:rsidR="003C144C" w:rsidRDefault="003D6DA2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5293" w:type="dxa"/>
            <w:gridSpan w:val="3"/>
          </w:tcPr>
          <w:p w:rsidR="003C144C" w:rsidRDefault="003C144C" w:rsidP="003C1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Математические диктанты</w:t>
            </w:r>
          </w:p>
        </w:tc>
        <w:tc>
          <w:tcPr>
            <w:tcW w:w="1137" w:type="dxa"/>
            <w:gridSpan w:val="2"/>
          </w:tcPr>
          <w:p w:rsidR="003C144C" w:rsidRDefault="003C144C" w:rsidP="003C1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653" w:type="dxa"/>
            <w:gridSpan w:val="2"/>
          </w:tcPr>
          <w:p w:rsidR="003C144C" w:rsidRDefault="003C144C" w:rsidP="003C1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</w:tcPr>
          <w:p w:rsidR="003C144C" w:rsidRDefault="003C144C" w:rsidP="003C1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144C" w:rsidTr="00E80D63">
        <w:tc>
          <w:tcPr>
            <w:tcW w:w="636" w:type="dxa"/>
          </w:tcPr>
          <w:p w:rsidR="003C144C" w:rsidRDefault="003D6DA2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60-62</w:t>
            </w:r>
          </w:p>
        </w:tc>
        <w:tc>
          <w:tcPr>
            <w:tcW w:w="5293" w:type="dxa"/>
            <w:gridSpan w:val="3"/>
          </w:tcPr>
          <w:p w:rsidR="003C144C" w:rsidRDefault="003C144C" w:rsidP="003C1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Домашний учитель. Математика: сложение и вычитание натуральных чисел. </w:t>
            </w:r>
          </w:p>
        </w:tc>
        <w:tc>
          <w:tcPr>
            <w:tcW w:w="1137" w:type="dxa"/>
            <w:gridSpan w:val="2"/>
          </w:tcPr>
          <w:p w:rsidR="003C144C" w:rsidRDefault="003C144C" w:rsidP="003C1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53" w:type="dxa"/>
            <w:gridSpan w:val="2"/>
          </w:tcPr>
          <w:p w:rsidR="003C144C" w:rsidRDefault="003C144C" w:rsidP="003C1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2" w:type="dxa"/>
          </w:tcPr>
          <w:p w:rsidR="003C144C" w:rsidRDefault="003C144C" w:rsidP="003C1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144C" w:rsidTr="00E80D63">
        <w:tc>
          <w:tcPr>
            <w:tcW w:w="636" w:type="dxa"/>
          </w:tcPr>
          <w:p w:rsidR="003C144C" w:rsidRDefault="003D6DA2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5293" w:type="dxa"/>
            <w:gridSpan w:val="3"/>
          </w:tcPr>
          <w:p w:rsidR="003C144C" w:rsidRDefault="003C144C" w:rsidP="003C1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УМП. Математический тренажер к любому учебнику</w:t>
            </w:r>
          </w:p>
        </w:tc>
        <w:tc>
          <w:tcPr>
            <w:tcW w:w="1137" w:type="dxa"/>
            <w:gridSpan w:val="2"/>
          </w:tcPr>
          <w:p w:rsidR="003C144C" w:rsidRDefault="003C144C" w:rsidP="003C1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53" w:type="dxa"/>
            <w:gridSpan w:val="2"/>
          </w:tcPr>
          <w:p w:rsidR="003C144C" w:rsidRDefault="003D6DA2" w:rsidP="003C1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</w:tcPr>
          <w:p w:rsidR="003C144C" w:rsidRDefault="003C144C" w:rsidP="003C1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144C" w:rsidTr="00E80D63">
        <w:tc>
          <w:tcPr>
            <w:tcW w:w="636" w:type="dxa"/>
          </w:tcPr>
          <w:p w:rsidR="003C144C" w:rsidRDefault="003D6DA2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5293" w:type="dxa"/>
            <w:gridSpan w:val="3"/>
          </w:tcPr>
          <w:p w:rsidR="003C144C" w:rsidRDefault="003C144C" w:rsidP="003C1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Начальная школа: математика, русский язык, литературное чтение</w:t>
            </w:r>
          </w:p>
        </w:tc>
        <w:tc>
          <w:tcPr>
            <w:tcW w:w="1137" w:type="dxa"/>
            <w:gridSpan w:val="2"/>
          </w:tcPr>
          <w:p w:rsidR="003C144C" w:rsidRDefault="003C144C" w:rsidP="003C1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1653" w:type="dxa"/>
            <w:gridSpan w:val="2"/>
          </w:tcPr>
          <w:p w:rsidR="003C144C" w:rsidRDefault="003C144C" w:rsidP="003C1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</w:tcPr>
          <w:p w:rsidR="003C144C" w:rsidRDefault="003C144C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144C" w:rsidTr="00E80D63">
        <w:tc>
          <w:tcPr>
            <w:tcW w:w="636" w:type="dxa"/>
          </w:tcPr>
          <w:p w:rsidR="003C144C" w:rsidRDefault="003D6DA2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65 66</w:t>
            </w:r>
          </w:p>
        </w:tc>
        <w:tc>
          <w:tcPr>
            <w:tcW w:w="5293" w:type="dxa"/>
            <w:gridSpan w:val="3"/>
          </w:tcPr>
          <w:p w:rsidR="003C144C" w:rsidRDefault="003C144C" w:rsidP="003C1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238">
              <w:rPr>
                <w:rFonts w:ascii="Times New Roman" w:hAnsi="Times New Roman" w:cs="Times New Roman"/>
                <w:sz w:val="28"/>
                <w:szCs w:val="28"/>
              </w:rPr>
              <w:t>Электронное приложение к учебнику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 w:rsidRPr="008A523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7" w:type="dxa"/>
            <w:gridSpan w:val="2"/>
          </w:tcPr>
          <w:p w:rsidR="003C144C" w:rsidRDefault="003C144C" w:rsidP="003C1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3" w:type="dxa"/>
            <w:gridSpan w:val="2"/>
          </w:tcPr>
          <w:p w:rsidR="003C144C" w:rsidRDefault="003C144C" w:rsidP="003C1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2" w:type="dxa"/>
          </w:tcPr>
          <w:p w:rsidR="003C144C" w:rsidRDefault="003C144C" w:rsidP="003C1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</w:tr>
      <w:tr w:rsidR="003C144C" w:rsidTr="00E80D63">
        <w:tc>
          <w:tcPr>
            <w:tcW w:w="636" w:type="dxa"/>
          </w:tcPr>
          <w:p w:rsidR="003C144C" w:rsidRDefault="003D6DA2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5293" w:type="dxa"/>
            <w:gridSpan w:val="3"/>
          </w:tcPr>
          <w:p w:rsidR="003C144C" w:rsidRDefault="003C144C" w:rsidP="003C1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238">
              <w:rPr>
                <w:rFonts w:ascii="Times New Roman" w:hAnsi="Times New Roman" w:cs="Times New Roman"/>
                <w:sz w:val="28"/>
                <w:szCs w:val="28"/>
              </w:rPr>
              <w:t>Электронное приложение к учебнику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 w:rsidRPr="008A523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7" w:type="dxa"/>
            <w:gridSpan w:val="2"/>
          </w:tcPr>
          <w:p w:rsidR="003C144C" w:rsidRDefault="003C144C" w:rsidP="003C1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53" w:type="dxa"/>
            <w:gridSpan w:val="2"/>
          </w:tcPr>
          <w:p w:rsidR="003C144C" w:rsidRDefault="003C144C" w:rsidP="003C1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</w:tcPr>
          <w:p w:rsidR="003C144C" w:rsidRDefault="003C144C" w:rsidP="003C1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</w:tr>
      <w:tr w:rsidR="007D0C3E" w:rsidTr="00E80D63">
        <w:tc>
          <w:tcPr>
            <w:tcW w:w="636" w:type="dxa"/>
          </w:tcPr>
          <w:p w:rsidR="007D0C3E" w:rsidRDefault="003D6DA2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68-71</w:t>
            </w:r>
          </w:p>
        </w:tc>
        <w:tc>
          <w:tcPr>
            <w:tcW w:w="5293" w:type="dxa"/>
            <w:gridSpan w:val="3"/>
          </w:tcPr>
          <w:p w:rsidR="007D0C3E" w:rsidRPr="008A5238" w:rsidRDefault="007D0C3E" w:rsidP="003C1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C3E">
              <w:rPr>
                <w:rFonts w:ascii="Times New Roman" w:hAnsi="Times New Roman" w:cs="Times New Roman"/>
                <w:sz w:val="28"/>
                <w:szCs w:val="28"/>
              </w:rPr>
              <w:t>Электронное приложение к учебнику «Математика»</w:t>
            </w:r>
          </w:p>
        </w:tc>
        <w:tc>
          <w:tcPr>
            <w:tcW w:w="1137" w:type="dxa"/>
            <w:gridSpan w:val="2"/>
          </w:tcPr>
          <w:p w:rsidR="007D0C3E" w:rsidRDefault="007D0C3E" w:rsidP="003C1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53" w:type="dxa"/>
            <w:gridSpan w:val="2"/>
          </w:tcPr>
          <w:p w:rsidR="007D0C3E" w:rsidRDefault="007D0C3E" w:rsidP="003C1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2" w:type="dxa"/>
          </w:tcPr>
          <w:p w:rsidR="007D0C3E" w:rsidRDefault="007D0C3E" w:rsidP="003C14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144C" w:rsidTr="00E80D63">
        <w:tc>
          <w:tcPr>
            <w:tcW w:w="636" w:type="dxa"/>
          </w:tcPr>
          <w:p w:rsidR="003C144C" w:rsidRDefault="003D6DA2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72</w:t>
            </w:r>
          </w:p>
        </w:tc>
        <w:tc>
          <w:tcPr>
            <w:tcW w:w="5293" w:type="dxa"/>
            <w:gridSpan w:val="3"/>
          </w:tcPr>
          <w:p w:rsidR="003C144C" w:rsidRDefault="003C144C" w:rsidP="008A5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Наглядные пособия. Демонстрационные таблицы.  Математика </w:t>
            </w:r>
          </w:p>
        </w:tc>
        <w:tc>
          <w:tcPr>
            <w:tcW w:w="1137" w:type="dxa"/>
            <w:gridSpan w:val="2"/>
          </w:tcPr>
          <w:p w:rsidR="003C144C" w:rsidRDefault="003C144C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653" w:type="dxa"/>
            <w:gridSpan w:val="2"/>
          </w:tcPr>
          <w:p w:rsidR="003C144C" w:rsidRDefault="003C144C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</w:tcPr>
          <w:p w:rsidR="003C144C" w:rsidRDefault="003C144C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144C" w:rsidTr="00E80D63">
        <w:tc>
          <w:tcPr>
            <w:tcW w:w="9571" w:type="dxa"/>
            <w:gridSpan w:val="9"/>
          </w:tcPr>
          <w:p w:rsidR="003C144C" w:rsidRDefault="003C144C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Якутский язык и литература. </w:t>
            </w:r>
          </w:p>
        </w:tc>
      </w:tr>
      <w:tr w:rsidR="003C144C" w:rsidTr="00E80D63">
        <w:tc>
          <w:tcPr>
            <w:tcW w:w="817" w:type="dxa"/>
            <w:gridSpan w:val="2"/>
          </w:tcPr>
          <w:p w:rsidR="003C144C" w:rsidRDefault="003D6DA2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73 75</w:t>
            </w:r>
          </w:p>
        </w:tc>
        <w:tc>
          <w:tcPr>
            <w:tcW w:w="5812" w:type="dxa"/>
            <w:gridSpan w:val="3"/>
          </w:tcPr>
          <w:p w:rsidR="003C144C" w:rsidRDefault="003C144C" w:rsidP="003C1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144C">
              <w:rPr>
                <w:rFonts w:ascii="Times New Roman" w:hAnsi="Times New Roman" w:cs="Times New Roman"/>
                <w:sz w:val="28"/>
                <w:szCs w:val="28"/>
              </w:rPr>
              <w:t>Электроннайкөрүҥ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Букубаар</w:t>
            </w:r>
          </w:p>
        </w:tc>
        <w:tc>
          <w:tcPr>
            <w:tcW w:w="992" w:type="dxa"/>
            <w:gridSpan w:val="2"/>
          </w:tcPr>
          <w:p w:rsidR="003C144C" w:rsidRDefault="003C144C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8" w:type="dxa"/>
          </w:tcPr>
          <w:p w:rsidR="003C144C" w:rsidRDefault="003C144C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2" w:type="dxa"/>
          </w:tcPr>
          <w:p w:rsidR="003C144C" w:rsidRDefault="003C144C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</w:tr>
      <w:tr w:rsidR="003C144C" w:rsidTr="00E80D63">
        <w:tc>
          <w:tcPr>
            <w:tcW w:w="817" w:type="dxa"/>
            <w:gridSpan w:val="2"/>
          </w:tcPr>
          <w:p w:rsidR="003C144C" w:rsidRDefault="00E80D63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76-84</w:t>
            </w:r>
          </w:p>
        </w:tc>
        <w:tc>
          <w:tcPr>
            <w:tcW w:w="5812" w:type="dxa"/>
            <w:gridSpan w:val="3"/>
          </w:tcPr>
          <w:p w:rsidR="003C144C" w:rsidRDefault="003C144C" w:rsidP="003C1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Электроннай к</w:t>
            </w:r>
            <w:r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өрүҥ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Литература аа</w:t>
            </w:r>
            <w:r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ыыта</w:t>
            </w:r>
          </w:p>
        </w:tc>
        <w:tc>
          <w:tcPr>
            <w:tcW w:w="992" w:type="dxa"/>
            <w:gridSpan w:val="2"/>
          </w:tcPr>
          <w:p w:rsidR="003C144C" w:rsidRDefault="003C144C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8" w:type="dxa"/>
          </w:tcPr>
          <w:p w:rsidR="003C144C" w:rsidRDefault="003C144C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2" w:type="dxa"/>
          </w:tcPr>
          <w:p w:rsidR="003C144C" w:rsidRDefault="003C144C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3C144C" w:rsidTr="00E80D63">
        <w:tc>
          <w:tcPr>
            <w:tcW w:w="817" w:type="dxa"/>
            <w:gridSpan w:val="2"/>
          </w:tcPr>
          <w:p w:rsidR="003C144C" w:rsidRDefault="00E80D63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85 92</w:t>
            </w:r>
          </w:p>
        </w:tc>
        <w:tc>
          <w:tcPr>
            <w:tcW w:w="5812" w:type="dxa"/>
            <w:gridSpan w:val="3"/>
          </w:tcPr>
          <w:p w:rsidR="003C144C" w:rsidRDefault="003C144C" w:rsidP="003C1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144C">
              <w:rPr>
                <w:rFonts w:ascii="Times New Roman" w:hAnsi="Times New Roman" w:cs="Times New Roman"/>
                <w:sz w:val="28"/>
                <w:szCs w:val="28"/>
              </w:rPr>
              <w:t>Электроннайкөрүҥ. Литература ааҕыыта</w:t>
            </w:r>
          </w:p>
        </w:tc>
        <w:tc>
          <w:tcPr>
            <w:tcW w:w="992" w:type="dxa"/>
            <w:gridSpan w:val="2"/>
          </w:tcPr>
          <w:p w:rsidR="003C144C" w:rsidRDefault="003C144C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8" w:type="dxa"/>
          </w:tcPr>
          <w:p w:rsidR="003C144C" w:rsidRDefault="003C144C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2" w:type="dxa"/>
          </w:tcPr>
          <w:p w:rsidR="003C144C" w:rsidRDefault="003C144C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0C3E" w:rsidTr="00E80D63">
        <w:tc>
          <w:tcPr>
            <w:tcW w:w="817" w:type="dxa"/>
            <w:gridSpan w:val="2"/>
          </w:tcPr>
          <w:p w:rsidR="007D0C3E" w:rsidRDefault="00E80D63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93 99</w:t>
            </w:r>
          </w:p>
        </w:tc>
        <w:tc>
          <w:tcPr>
            <w:tcW w:w="5812" w:type="dxa"/>
            <w:gridSpan w:val="3"/>
          </w:tcPr>
          <w:p w:rsidR="007D0C3E" w:rsidRPr="003C144C" w:rsidRDefault="007D0C3E" w:rsidP="003C1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C3E">
              <w:rPr>
                <w:rFonts w:ascii="Times New Roman" w:hAnsi="Times New Roman" w:cs="Times New Roman"/>
                <w:sz w:val="28"/>
                <w:szCs w:val="28"/>
              </w:rPr>
              <w:t>Электроннайкөрүҥ. Литература ааҕыыта</w:t>
            </w:r>
          </w:p>
        </w:tc>
        <w:tc>
          <w:tcPr>
            <w:tcW w:w="992" w:type="dxa"/>
            <w:gridSpan w:val="2"/>
          </w:tcPr>
          <w:p w:rsidR="007D0C3E" w:rsidRDefault="007D0C3E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98" w:type="dxa"/>
          </w:tcPr>
          <w:p w:rsidR="007D0C3E" w:rsidRDefault="007D0C3E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2" w:type="dxa"/>
          </w:tcPr>
          <w:p w:rsidR="007D0C3E" w:rsidRDefault="007D0C3E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144C" w:rsidTr="00E80D63">
        <w:tc>
          <w:tcPr>
            <w:tcW w:w="817" w:type="dxa"/>
            <w:gridSpan w:val="2"/>
          </w:tcPr>
          <w:p w:rsidR="003C144C" w:rsidRDefault="00E80D63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100 103</w:t>
            </w:r>
          </w:p>
        </w:tc>
        <w:tc>
          <w:tcPr>
            <w:tcW w:w="5812" w:type="dxa"/>
            <w:gridSpan w:val="3"/>
          </w:tcPr>
          <w:p w:rsidR="003C144C" w:rsidRPr="003C144C" w:rsidRDefault="003C144C" w:rsidP="008A5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144C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Электроннай көрүҥ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Саха тыла</w:t>
            </w:r>
          </w:p>
        </w:tc>
        <w:tc>
          <w:tcPr>
            <w:tcW w:w="992" w:type="dxa"/>
            <w:gridSpan w:val="2"/>
          </w:tcPr>
          <w:p w:rsidR="003C144C" w:rsidRDefault="003C144C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8" w:type="dxa"/>
          </w:tcPr>
          <w:p w:rsidR="003C144C" w:rsidRDefault="003C144C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2" w:type="dxa"/>
          </w:tcPr>
          <w:p w:rsidR="003C144C" w:rsidRDefault="003C144C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</w:tr>
      <w:tr w:rsidR="003C144C" w:rsidTr="00E80D63">
        <w:tc>
          <w:tcPr>
            <w:tcW w:w="817" w:type="dxa"/>
            <w:gridSpan w:val="2"/>
          </w:tcPr>
          <w:p w:rsidR="003C144C" w:rsidRDefault="00E80D63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104 106</w:t>
            </w:r>
          </w:p>
        </w:tc>
        <w:tc>
          <w:tcPr>
            <w:tcW w:w="5812" w:type="dxa"/>
            <w:gridSpan w:val="3"/>
          </w:tcPr>
          <w:p w:rsidR="003C144C" w:rsidRDefault="007D0C3E" w:rsidP="008A5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C3E">
              <w:rPr>
                <w:rFonts w:ascii="Times New Roman" w:hAnsi="Times New Roman" w:cs="Times New Roman"/>
                <w:sz w:val="28"/>
                <w:szCs w:val="28"/>
              </w:rPr>
              <w:t>Электроннайкөрүҥ. Саха тыла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 чааьа</w:t>
            </w:r>
          </w:p>
        </w:tc>
        <w:tc>
          <w:tcPr>
            <w:tcW w:w="992" w:type="dxa"/>
            <w:gridSpan w:val="2"/>
          </w:tcPr>
          <w:p w:rsidR="003C144C" w:rsidRDefault="007D0C3E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8" w:type="dxa"/>
          </w:tcPr>
          <w:p w:rsidR="003C144C" w:rsidRDefault="007D0C3E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2" w:type="dxa"/>
          </w:tcPr>
          <w:p w:rsidR="003C144C" w:rsidRDefault="003C144C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0C3E" w:rsidTr="00E80D63">
        <w:tc>
          <w:tcPr>
            <w:tcW w:w="817" w:type="dxa"/>
            <w:gridSpan w:val="2"/>
          </w:tcPr>
          <w:p w:rsidR="007D0C3E" w:rsidRDefault="00E80D63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107 109</w:t>
            </w:r>
          </w:p>
        </w:tc>
        <w:tc>
          <w:tcPr>
            <w:tcW w:w="5812" w:type="dxa"/>
            <w:gridSpan w:val="3"/>
          </w:tcPr>
          <w:p w:rsidR="007D0C3E" w:rsidRDefault="007D0C3E" w:rsidP="003A7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C3E">
              <w:rPr>
                <w:rFonts w:ascii="Times New Roman" w:hAnsi="Times New Roman" w:cs="Times New Roman"/>
                <w:sz w:val="28"/>
                <w:szCs w:val="28"/>
              </w:rPr>
              <w:t>Электроннайкөрүҥ. Саха тыла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2 чааьа</w:t>
            </w:r>
          </w:p>
        </w:tc>
        <w:tc>
          <w:tcPr>
            <w:tcW w:w="992" w:type="dxa"/>
            <w:gridSpan w:val="2"/>
          </w:tcPr>
          <w:p w:rsidR="007D0C3E" w:rsidRDefault="007D0C3E" w:rsidP="003A7E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8" w:type="dxa"/>
          </w:tcPr>
          <w:p w:rsidR="007D0C3E" w:rsidRDefault="007D0C3E" w:rsidP="003A7E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2" w:type="dxa"/>
          </w:tcPr>
          <w:p w:rsidR="007D0C3E" w:rsidRDefault="007D0C3E" w:rsidP="003C14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0C3E" w:rsidTr="00E80D63">
        <w:tc>
          <w:tcPr>
            <w:tcW w:w="817" w:type="dxa"/>
            <w:gridSpan w:val="2"/>
          </w:tcPr>
          <w:p w:rsidR="007D0C3E" w:rsidRDefault="00E80D63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110 116</w:t>
            </w:r>
          </w:p>
        </w:tc>
        <w:tc>
          <w:tcPr>
            <w:tcW w:w="5812" w:type="dxa"/>
            <w:gridSpan w:val="3"/>
          </w:tcPr>
          <w:p w:rsidR="007D0C3E" w:rsidRPr="007D0C3E" w:rsidRDefault="007D0C3E" w:rsidP="003A7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C3E">
              <w:rPr>
                <w:rFonts w:ascii="Times New Roman" w:hAnsi="Times New Roman" w:cs="Times New Roman"/>
                <w:sz w:val="28"/>
                <w:szCs w:val="28"/>
              </w:rPr>
              <w:t>Электроннайкөрүҥ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Төрөөбүт литер 1 ч</w:t>
            </w:r>
          </w:p>
        </w:tc>
        <w:tc>
          <w:tcPr>
            <w:tcW w:w="992" w:type="dxa"/>
            <w:gridSpan w:val="2"/>
          </w:tcPr>
          <w:p w:rsidR="007D0C3E" w:rsidRDefault="007D0C3E" w:rsidP="003A7E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98" w:type="dxa"/>
          </w:tcPr>
          <w:p w:rsidR="007D0C3E" w:rsidRDefault="007D0C3E" w:rsidP="003A7E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2" w:type="dxa"/>
          </w:tcPr>
          <w:p w:rsidR="007D0C3E" w:rsidRDefault="007D0C3E" w:rsidP="003C14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0C3E" w:rsidTr="00E80D63">
        <w:tc>
          <w:tcPr>
            <w:tcW w:w="817" w:type="dxa"/>
            <w:gridSpan w:val="2"/>
          </w:tcPr>
          <w:p w:rsidR="007D0C3E" w:rsidRDefault="00E80D63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117 123</w:t>
            </w:r>
          </w:p>
        </w:tc>
        <w:tc>
          <w:tcPr>
            <w:tcW w:w="5812" w:type="dxa"/>
            <w:gridSpan w:val="3"/>
          </w:tcPr>
          <w:p w:rsidR="007D0C3E" w:rsidRPr="007D0C3E" w:rsidRDefault="007D0C3E" w:rsidP="003A7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C3E">
              <w:rPr>
                <w:rFonts w:ascii="Times New Roman" w:hAnsi="Times New Roman" w:cs="Times New Roman"/>
                <w:sz w:val="28"/>
                <w:szCs w:val="28"/>
              </w:rPr>
              <w:t>Электр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оннайкөрүҥ. Төрөөбүт литер 2 ч</w:t>
            </w:r>
          </w:p>
        </w:tc>
        <w:tc>
          <w:tcPr>
            <w:tcW w:w="992" w:type="dxa"/>
            <w:gridSpan w:val="2"/>
          </w:tcPr>
          <w:p w:rsidR="007D0C3E" w:rsidRDefault="007D0C3E" w:rsidP="003A7E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98" w:type="dxa"/>
          </w:tcPr>
          <w:p w:rsidR="007D0C3E" w:rsidRDefault="007D0C3E" w:rsidP="003A7E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2" w:type="dxa"/>
          </w:tcPr>
          <w:p w:rsidR="007D0C3E" w:rsidRDefault="007D0C3E" w:rsidP="003C14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0C3E" w:rsidTr="00E80D63">
        <w:tc>
          <w:tcPr>
            <w:tcW w:w="817" w:type="dxa"/>
            <w:gridSpan w:val="2"/>
          </w:tcPr>
          <w:p w:rsidR="007D0C3E" w:rsidRDefault="00E80D63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124 134</w:t>
            </w:r>
          </w:p>
        </w:tc>
        <w:tc>
          <w:tcPr>
            <w:tcW w:w="5812" w:type="dxa"/>
            <w:gridSpan w:val="3"/>
          </w:tcPr>
          <w:p w:rsidR="007D0C3E" w:rsidRPr="007D0C3E" w:rsidRDefault="007D0C3E" w:rsidP="003A7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C3E">
              <w:rPr>
                <w:rFonts w:ascii="Times New Roman" w:hAnsi="Times New Roman" w:cs="Times New Roman"/>
                <w:sz w:val="28"/>
                <w:szCs w:val="28"/>
              </w:rPr>
              <w:t>Электр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оннайкөрүҥ. Төрөөбүт литер 1 ч</w:t>
            </w:r>
          </w:p>
        </w:tc>
        <w:tc>
          <w:tcPr>
            <w:tcW w:w="992" w:type="dxa"/>
            <w:gridSpan w:val="2"/>
          </w:tcPr>
          <w:p w:rsidR="007D0C3E" w:rsidRDefault="007D0C3E" w:rsidP="003A7E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98" w:type="dxa"/>
          </w:tcPr>
          <w:p w:rsidR="007D0C3E" w:rsidRDefault="007D0C3E" w:rsidP="003A7E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2" w:type="dxa"/>
          </w:tcPr>
          <w:p w:rsidR="007D0C3E" w:rsidRDefault="007D0C3E" w:rsidP="003C14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0C3E" w:rsidTr="00E80D63">
        <w:tc>
          <w:tcPr>
            <w:tcW w:w="817" w:type="dxa"/>
            <w:gridSpan w:val="2"/>
          </w:tcPr>
          <w:p w:rsidR="007D0C3E" w:rsidRDefault="00E80D63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135 145</w:t>
            </w:r>
          </w:p>
        </w:tc>
        <w:tc>
          <w:tcPr>
            <w:tcW w:w="5812" w:type="dxa"/>
            <w:gridSpan w:val="3"/>
          </w:tcPr>
          <w:p w:rsidR="007D0C3E" w:rsidRPr="007D0C3E" w:rsidRDefault="007D0C3E" w:rsidP="003A7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C3E">
              <w:rPr>
                <w:rFonts w:ascii="Times New Roman" w:hAnsi="Times New Roman" w:cs="Times New Roman"/>
                <w:sz w:val="28"/>
                <w:szCs w:val="28"/>
              </w:rPr>
              <w:t>Электроннайкөрүҥ. Төрөөбүт литер 2 ч</w:t>
            </w:r>
          </w:p>
        </w:tc>
        <w:tc>
          <w:tcPr>
            <w:tcW w:w="992" w:type="dxa"/>
            <w:gridSpan w:val="2"/>
          </w:tcPr>
          <w:p w:rsidR="007D0C3E" w:rsidRDefault="007D0C3E" w:rsidP="003A7E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98" w:type="dxa"/>
          </w:tcPr>
          <w:p w:rsidR="007D0C3E" w:rsidRDefault="007D0C3E" w:rsidP="003A7E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2" w:type="dxa"/>
          </w:tcPr>
          <w:p w:rsidR="007D0C3E" w:rsidRDefault="007D0C3E" w:rsidP="003C14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0C3E" w:rsidTr="00E80D63">
        <w:tc>
          <w:tcPr>
            <w:tcW w:w="817" w:type="dxa"/>
            <w:gridSpan w:val="2"/>
          </w:tcPr>
          <w:p w:rsidR="007D0C3E" w:rsidRDefault="00E80D63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  <w:tc>
          <w:tcPr>
            <w:tcW w:w="5812" w:type="dxa"/>
            <w:gridSpan w:val="3"/>
          </w:tcPr>
          <w:p w:rsidR="007D0C3E" w:rsidRPr="007D0C3E" w:rsidRDefault="007D0C3E" w:rsidP="003A7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C3E">
              <w:rPr>
                <w:rFonts w:ascii="Times New Roman" w:hAnsi="Times New Roman" w:cs="Times New Roman"/>
                <w:sz w:val="28"/>
                <w:szCs w:val="28"/>
              </w:rPr>
              <w:t>Электр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оннайкөрүҥ. Төрөөбүт литер 1 ч</w:t>
            </w:r>
          </w:p>
        </w:tc>
        <w:tc>
          <w:tcPr>
            <w:tcW w:w="992" w:type="dxa"/>
            <w:gridSpan w:val="2"/>
          </w:tcPr>
          <w:p w:rsidR="007D0C3E" w:rsidRDefault="007D0C3E" w:rsidP="003A7E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98" w:type="dxa"/>
          </w:tcPr>
          <w:p w:rsidR="007D0C3E" w:rsidRDefault="007D0C3E" w:rsidP="003A7E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</w:tcPr>
          <w:p w:rsidR="007D0C3E" w:rsidRDefault="007D0C3E" w:rsidP="003C14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0C3E" w:rsidTr="00E80D63">
        <w:tc>
          <w:tcPr>
            <w:tcW w:w="817" w:type="dxa"/>
            <w:gridSpan w:val="2"/>
          </w:tcPr>
          <w:p w:rsidR="007D0C3E" w:rsidRDefault="00E80D63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5812" w:type="dxa"/>
            <w:gridSpan w:val="3"/>
          </w:tcPr>
          <w:p w:rsidR="007D0C3E" w:rsidRPr="007D0C3E" w:rsidRDefault="007D0C3E" w:rsidP="003A7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C3E">
              <w:rPr>
                <w:rFonts w:ascii="Times New Roman" w:hAnsi="Times New Roman" w:cs="Times New Roman"/>
                <w:sz w:val="28"/>
                <w:szCs w:val="28"/>
              </w:rPr>
              <w:t>Электроннайкөрүҥ. Төрөөбүт литер 2 ч</w:t>
            </w:r>
          </w:p>
        </w:tc>
        <w:tc>
          <w:tcPr>
            <w:tcW w:w="992" w:type="dxa"/>
            <w:gridSpan w:val="2"/>
          </w:tcPr>
          <w:p w:rsidR="007D0C3E" w:rsidRDefault="007D0C3E" w:rsidP="003A7E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98" w:type="dxa"/>
          </w:tcPr>
          <w:p w:rsidR="007D0C3E" w:rsidRDefault="007D0C3E" w:rsidP="003A7E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</w:tcPr>
          <w:p w:rsidR="007D0C3E" w:rsidRDefault="007D0C3E" w:rsidP="003C14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0C3E" w:rsidTr="00E80D63">
        <w:tc>
          <w:tcPr>
            <w:tcW w:w="817" w:type="dxa"/>
            <w:gridSpan w:val="2"/>
          </w:tcPr>
          <w:p w:rsidR="007D0C3E" w:rsidRDefault="00E80D63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  <w:tc>
          <w:tcPr>
            <w:tcW w:w="5812" w:type="dxa"/>
            <w:gridSpan w:val="3"/>
          </w:tcPr>
          <w:p w:rsidR="007D0C3E" w:rsidRPr="007D0C3E" w:rsidRDefault="007D0C3E" w:rsidP="003A7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C3E">
              <w:rPr>
                <w:rFonts w:ascii="Times New Roman" w:hAnsi="Times New Roman" w:cs="Times New Roman"/>
                <w:sz w:val="28"/>
                <w:szCs w:val="28"/>
              </w:rPr>
              <w:t>Электр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оннайкөрүҥ. Төрөөбүт литер 1 ч</w:t>
            </w:r>
          </w:p>
        </w:tc>
        <w:tc>
          <w:tcPr>
            <w:tcW w:w="992" w:type="dxa"/>
            <w:gridSpan w:val="2"/>
          </w:tcPr>
          <w:p w:rsidR="007D0C3E" w:rsidRDefault="007D0C3E" w:rsidP="003A7E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98" w:type="dxa"/>
          </w:tcPr>
          <w:p w:rsidR="007D0C3E" w:rsidRDefault="007D0C3E" w:rsidP="003A7E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</w:tcPr>
          <w:p w:rsidR="007D0C3E" w:rsidRDefault="007D0C3E" w:rsidP="003C14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0C3E" w:rsidTr="00E80D63">
        <w:tc>
          <w:tcPr>
            <w:tcW w:w="817" w:type="dxa"/>
            <w:gridSpan w:val="2"/>
          </w:tcPr>
          <w:p w:rsidR="007D0C3E" w:rsidRDefault="00E80D63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</w:tc>
        <w:tc>
          <w:tcPr>
            <w:tcW w:w="5812" w:type="dxa"/>
            <w:gridSpan w:val="3"/>
          </w:tcPr>
          <w:p w:rsidR="007D0C3E" w:rsidRPr="007D0C3E" w:rsidRDefault="007D0C3E" w:rsidP="003A7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C3E">
              <w:rPr>
                <w:rFonts w:ascii="Times New Roman" w:hAnsi="Times New Roman" w:cs="Times New Roman"/>
                <w:sz w:val="28"/>
                <w:szCs w:val="28"/>
              </w:rPr>
              <w:t>Электроннайкөрүҥ. Төрөөбүт литер 2 ч</w:t>
            </w:r>
          </w:p>
        </w:tc>
        <w:tc>
          <w:tcPr>
            <w:tcW w:w="992" w:type="dxa"/>
            <w:gridSpan w:val="2"/>
          </w:tcPr>
          <w:p w:rsidR="007D0C3E" w:rsidRDefault="007D0C3E" w:rsidP="003A7E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98" w:type="dxa"/>
          </w:tcPr>
          <w:p w:rsidR="007D0C3E" w:rsidRDefault="007D0C3E" w:rsidP="003A7E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</w:tcPr>
          <w:p w:rsidR="007D0C3E" w:rsidRDefault="007D0C3E" w:rsidP="003C14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0C3E" w:rsidTr="00E80D63">
        <w:tc>
          <w:tcPr>
            <w:tcW w:w="817" w:type="dxa"/>
            <w:gridSpan w:val="2"/>
          </w:tcPr>
          <w:p w:rsidR="007D0C3E" w:rsidRDefault="00E80D63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150 153</w:t>
            </w:r>
          </w:p>
        </w:tc>
        <w:tc>
          <w:tcPr>
            <w:tcW w:w="5812" w:type="dxa"/>
            <w:gridSpan w:val="3"/>
          </w:tcPr>
          <w:p w:rsidR="007D0C3E" w:rsidRPr="007D0C3E" w:rsidRDefault="007D0C3E" w:rsidP="003A7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C3E">
              <w:rPr>
                <w:rFonts w:ascii="Times New Roman" w:hAnsi="Times New Roman" w:cs="Times New Roman"/>
                <w:sz w:val="28"/>
                <w:szCs w:val="28"/>
              </w:rPr>
              <w:t>Электр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оннайкөрүҥ. Төрөөбүт литер 1 ч</w:t>
            </w:r>
          </w:p>
        </w:tc>
        <w:tc>
          <w:tcPr>
            <w:tcW w:w="992" w:type="dxa"/>
            <w:gridSpan w:val="2"/>
          </w:tcPr>
          <w:p w:rsidR="007D0C3E" w:rsidRDefault="007D0C3E" w:rsidP="003A7E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98" w:type="dxa"/>
          </w:tcPr>
          <w:p w:rsidR="007D0C3E" w:rsidRDefault="007D0C3E" w:rsidP="003A7E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2" w:type="dxa"/>
          </w:tcPr>
          <w:p w:rsidR="007D0C3E" w:rsidRDefault="007D0C3E" w:rsidP="003C14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0C3E" w:rsidTr="00E80D63">
        <w:tc>
          <w:tcPr>
            <w:tcW w:w="817" w:type="dxa"/>
            <w:gridSpan w:val="2"/>
          </w:tcPr>
          <w:p w:rsidR="007D0C3E" w:rsidRDefault="00E80D63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154 157</w:t>
            </w:r>
          </w:p>
        </w:tc>
        <w:tc>
          <w:tcPr>
            <w:tcW w:w="5812" w:type="dxa"/>
            <w:gridSpan w:val="3"/>
          </w:tcPr>
          <w:p w:rsidR="007D0C3E" w:rsidRPr="007D0C3E" w:rsidRDefault="007D0C3E" w:rsidP="003A7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C3E">
              <w:rPr>
                <w:rFonts w:ascii="Times New Roman" w:hAnsi="Times New Roman" w:cs="Times New Roman"/>
                <w:sz w:val="28"/>
                <w:szCs w:val="28"/>
              </w:rPr>
              <w:t>Электроннайкөрүҥ. Төрөөбүт литер 2 ч</w:t>
            </w:r>
          </w:p>
        </w:tc>
        <w:tc>
          <w:tcPr>
            <w:tcW w:w="992" w:type="dxa"/>
            <w:gridSpan w:val="2"/>
          </w:tcPr>
          <w:p w:rsidR="007D0C3E" w:rsidRDefault="007D0C3E" w:rsidP="003A7E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98" w:type="dxa"/>
          </w:tcPr>
          <w:p w:rsidR="007D0C3E" w:rsidRDefault="007D0C3E" w:rsidP="003A7E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2" w:type="dxa"/>
          </w:tcPr>
          <w:p w:rsidR="007D0C3E" w:rsidRDefault="007D0C3E" w:rsidP="003C14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0C3E" w:rsidTr="00E80D63">
        <w:tc>
          <w:tcPr>
            <w:tcW w:w="817" w:type="dxa"/>
            <w:gridSpan w:val="2"/>
          </w:tcPr>
          <w:p w:rsidR="007D0C3E" w:rsidRDefault="00E80D63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158 165</w:t>
            </w:r>
          </w:p>
        </w:tc>
        <w:tc>
          <w:tcPr>
            <w:tcW w:w="5812" w:type="dxa"/>
            <w:gridSpan w:val="3"/>
          </w:tcPr>
          <w:p w:rsidR="007D0C3E" w:rsidRPr="007D0C3E" w:rsidRDefault="007D0C3E" w:rsidP="003A7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C3E">
              <w:rPr>
                <w:rFonts w:ascii="Times New Roman" w:hAnsi="Times New Roman" w:cs="Times New Roman"/>
                <w:sz w:val="28"/>
                <w:szCs w:val="28"/>
              </w:rPr>
              <w:t>Электроннайкөрүҥ. Саха тыла</w:t>
            </w:r>
          </w:p>
        </w:tc>
        <w:tc>
          <w:tcPr>
            <w:tcW w:w="992" w:type="dxa"/>
            <w:gridSpan w:val="2"/>
          </w:tcPr>
          <w:p w:rsidR="007D0C3E" w:rsidRDefault="007D0C3E" w:rsidP="003A7E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98" w:type="dxa"/>
          </w:tcPr>
          <w:p w:rsidR="007D0C3E" w:rsidRDefault="007D0C3E" w:rsidP="003A7E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2" w:type="dxa"/>
          </w:tcPr>
          <w:p w:rsidR="007D0C3E" w:rsidRDefault="007D0C3E" w:rsidP="003C14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0C3E" w:rsidTr="00E80D63">
        <w:tc>
          <w:tcPr>
            <w:tcW w:w="817" w:type="dxa"/>
            <w:gridSpan w:val="2"/>
          </w:tcPr>
          <w:p w:rsidR="007D0C3E" w:rsidRDefault="00E80D63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166 174</w:t>
            </w:r>
          </w:p>
        </w:tc>
        <w:tc>
          <w:tcPr>
            <w:tcW w:w="5812" w:type="dxa"/>
            <w:gridSpan w:val="3"/>
          </w:tcPr>
          <w:p w:rsidR="007D0C3E" w:rsidRPr="007D0C3E" w:rsidRDefault="007D0C3E" w:rsidP="003A7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C3E">
              <w:rPr>
                <w:rFonts w:ascii="Times New Roman" w:hAnsi="Times New Roman" w:cs="Times New Roman"/>
                <w:sz w:val="28"/>
                <w:szCs w:val="28"/>
              </w:rPr>
              <w:t>Электроннайкөрүҥ. Саха тыла</w:t>
            </w:r>
          </w:p>
        </w:tc>
        <w:tc>
          <w:tcPr>
            <w:tcW w:w="992" w:type="dxa"/>
            <w:gridSpan w:val="2"/>
          </w:tcPr>
          <w:p w:rsidR="007D0C3E" w:rsidRDefault="007D0C3E" w:rsidP="003A7E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98" w:type="dxa"/>
          </w:tcPr>
          <w:p w:rsidR="007D0C3E" w:rsidRDefault="007D0C3E" w:rsidP="003A7E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2" w:type="dxa"/>
          </w:tcPr>
          <w:p w:rsidR="007D0C3E" w:rsidRDefault="007D0C3E" w:rsidP="003C14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0C3E" w:rsidTr="00E80D63">
        <w:tc>
          <w:tcPr>
            <w:tcW w:w="817" w:type="dxa"/>
            <w:gridSpan w:val="2"/>
          </w:tcPr>
          <w:p w:rsidR="007D0C3E" w:rsidRDefault="00E80D63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175 179</w:t>
            </w:r>
          </w:p>
        </w:tc>
        <w:tc>
          <w:tcPr>
            <w:tcW w:w="5812" w:type="dxa"/>
            <w:gridSpan w:val="3"/>
          </w:tcPr>
          <w:p w:rsidR="007D0C3E" w:rsidRPr="007D0C3E" w:rsidRDefault="007D0C3E" w:rsidP="003A7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C3E">
              <w:rPr>
                <w:rFonts w:ascii="Times New Roman" w:hAnsi="Times New Roman" w:cs="Times New Roman"/>
                <w:sz w:val="28"/>
                <w:szCs w:val="28"/>
              </w:rPr>
              <w:t>Электроннайкөрүҥ. Саха тыла</w:t>
            </w:r>
          </w:p>
        </w:tc>
        <w:tc>
          <w:tcPr>
            <w:tcW w:w="992" w:type="dxa"/>
            <w:gridSpan w:val="2"/>
          </w:tcPr>
          <w:p w:rsidR="007D0C3E" w:rsidRDefault="007D0C3E" w:rsidP="003A7E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98" w:type="dxa"/>
          </w:tcPr>
          <w:p w:rsidR="007D0C3E" w:rsidRDefault="007D0C3E" w:rsidP="003A7E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2" w:type="dxa"/>
          </w:tcPr>
          <w:p w:rsidR="007D0C3E" w:rsidRDefault="007D0C3E" w:rsidP="003C14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0C3E" w:rsidTr="00E80D63">
        <w:tc>
          <w:tcPr>
            <w:tcW w:w="817" w:type="dxa"/>
            <w:gridSpan w:val="2"/>
          </w:tcPr>
          <w:p w:rsidR="007D0C3E" w:rsidRDefault="00E80D63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180 184</w:t>
            </w:r>
          </w:p>
        </w:tc>
        <w:tc>
          <w:tcPr>
            <w:tcW w:w="5812" w:type="dxa"/>
            <w:gridSpan w:val="3"/>
          </w:tcPr>
          <w:p w:rsidR="007D0C3E" w:rsidRPr="007D0C3E" w:rsidRDefault="007D0C3E" w:rsidP="003A7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C3E">
              <w:rPr>
                <w:rFonts w:ascii="Times New Roman" w:hAnsi="Times New Roman" w:cs="Times New Roman"/>
                <w:sz w:val="28"/>
                <w:szCs w:val="28"/>
              </w:rPr>
              <w:t>Электроннайкөрүҥ. Саха тыла</w:t>
            </w:r>
          </w:p>
        </w:tc>
        <w:tc>
          <w:tcPr>
            <w:tcW w:w="992" w:type="dxa"/>
            <w:gridSpan w:val="2"/>
          </w:tcPr>
          <w:p w:rsidR="007D0C3E" w:rsidRDefault="007D0C3E" w:rsidP="003A7E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98" w:type="dxa"/>
          </w:tcPr>
          <w:p w:rsidR="007D0C3E" w:rsidRDefault="007D0C3E" w:rsidP="003A7E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2" w:type="dxa"/>
          </w:tcPr>
          <w:p w:rsidR="007D0C3E" w:rsidRDefault="007D0C3E" w:rsidP="003C14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0C3E" w:rsidTr="00E80D63">
        <w:tc>
          <w:tcPr>
            <w:tcW w:w="817" w:type="dxa"/>
            <w:gridSpan w:val="2"/>
          </w:tcPr>
          <w:p w:rsidR="007D0C3E" w:rsidRDefault="00E80D63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185 188</w:t>
            </w:r>
          </w:p>
        </w:tc>
        <w:tc>
          <w:tcPr>
            <w:tcW w:w="5812" w:type="dxa"/>
            <w:gridSpan w:val="3"/>
          </w:tcPr>
          <w:p w:rsidR="007D0C3E" w:rsidRPr="007D0C3E" w:rsidRDefault="007D0C3E" w:rsidP="003A7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C3E">
              <w:rPr>
                <w:rFonts w:ascii="Times New Roman" w:hAnsi="Times New Roman" w:cs="Times New Roman"/>
                <w:sz w:val="28"/>
                <w:szCs w:val="28"/>
              </w:rPr>
              <w:t>Электроннайкөрүҥ. Саха тыла</w:t>
            </w:r>
          </w:p>
        </w:tc>
        <w:tc>
          <w:tcPr>
            <w:tcW w:w="992" w:type="dxa"/>
            <w:gridSpan w:val="2"/>
          </w:tcPr>
          <w:p w:rsidR="007D0C3E" w:rsidRDefault="007D0C3E" w:rsidP="003A7E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98" w:type="dxa"/>
          </w:tcPr>
          <w:p w:rsidR="007D0C3E" w:rsidRDefault="007D0C3E" w:rsidP="003A7E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2" w:type="dxa"/>
          </w:tcPr>
          <w:p w:rsidR="007D0C3E" w:rsidRDefault="007D0C3E" w:rsidP="003C14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0C3E" w:rsidTr="00E80D63">
        <w:tc>
          <w:tcPr>
            <w:tcW w:w="9571" w:type="dxa"/>
            <w:gridSpan w:val="9"/>
          </w:tcPr>
          <w:p w:rsidR="007D0C3E" w:rsidRDefault="007D0C3E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</w:tr>
      <w:tr w:rsidR="007D0C3E" w:rsidTr="00E80D63">
        <w:tc>
          <w:tcPr>
            <w:tcW w:w="959" w:type="dxa"/>
            <w:gridSpan w:val="3"/>
          </w:tcPr>
          <w:p w:rsidR="007D0C3E" w:rsidRDefault="00E80D63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189</w:t>
            </w:r>
          </w:p>
        </w:tc>
        <w:tc>
          <w:tcPr>
            <w:tcW w:w="5670" w:type="dxa"/>
            <w:gridSpan w:val="2"/>
          </w:tcPr>
          <w:p w:rsidR="007D0C3E" w:rsidRDefault="007D0C3E" w:rsidP="008A5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 2.0</w:t>
            </w:r>
          </w:p>
        </w:tc>
        <w:tc>
          <w:tcPr>
            <w:tcW w:w="992" w:type="dxa"/>
            <w:gridSpan w:val="2"/>
          </w:tcPr>
          <w:p w:rsidR="007D0C3E" w:rsidRDefault="007D0C3E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98" w:type="dxa"/>
          </w:tcPr>
          <w:p w:rsidR="007D0C3E" w:rsidRDefault="007D0C3E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</w:tcPr>
          <w:p w:rsidR="007D0C3E" w:rsidRDefault="007D0C3E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</w:tr>
      <w:tr w:rsidR="007D0C3E" w:rsidTr="00E80D63">
        <w:tc>
          <w:tcPr>
            <w:tcW w:w="959" w:type="dxa"/>
            <w:gridSpan w:val="3"/>
          </w:tcPr>
          <w:p w:rsidR="007D0C3E" w:rsidRDefault="00E80D63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5670" w:type="dxa"/>
            <w:gridSpan w:val="2"/>
          </w:tcPr>
          <w:p w:rsidR="007D0C3E" w:rsidRDefault="007D0C3E" w:rsidP="008A5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мир. Символы и понятия</w:t>
            </w:r>
          </w:p>
        </w:tc>
        <w:tc>
          <w:tcPr>
            <w:tcW w:w="992" w:type="dxa"/>
            <w:gridSpan w:val="2"/>
          </w:tcPr>
          <w:p w:rsidR="007D0C3E" w:rsidRDefault="007D0C3E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:rsidR="007D0C3E" w:rsidRDefault="007D0C3E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</w:tcPr>
          <w:p w:rsidR="007D0C3E" w:rsidRDefault="007D0C3E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</w:tr>
      <w:tr w:rsidR="007D0C3E" w:rsidTr="00E80D63">
        <w:tc>
          <w:tcPr>
            <w:tcW w:w="959" w:type="dxa"/>
            <w:gridSpan w:val="3"/>
          </w:tcPr>
          <w:p w:rsidR="007D0C3E" w:rsidRDefault="00E80D63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</w:t>
            </w:r>
          </w:p>
        </w:tc>
        <w:tc>
          <w:tcPr>
            <w:tcW w:w="5670" w:type="dxa"/>
            <w:gridSpan w:val="2"/>
          </w:tcPr>
          <w:p w:rsidR="007D0C3E" w:rsidRDefault="007D0C3E" w:rsidP="008A5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мир. Летние и осенние изменения в природе</w:t>
            </w:r>
          </w:p>
        </w:tc>
        <w:tc>
          <w:tcPr>
            <w:tcW w:w="992" w:type="dxa"/>
            <w:gridSpan w:val="2"/>
          </w:tcPr>
          <w:p w:rsidR="007D0C3E" w:rsidRDefault="007D0C3E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:rsidR="007D0C3E" w:rsidRDefault="007D0C3E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</w:tcPr>
          <w:p w:rsidR="007D0C3E" w:rsidRDefault="007D0C3E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</w:tr>
      <w:tr w:rsidR="007D0C3E" w:rsidTr="00E80D63">
        <w:tc>
          <w:tcPr>
            <w:tcW w:w="959" w:type="dxa"/>
            <w:gridSpan w:val="3"/>
          </w:tcPr>
          <w:p w:rsidR="007D0C3E" w:rsidRDefault="00E80D63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</w:t>
            </w:r>
          </w:p>
        </w:tc>
        <w:tc>
          <w:tcPr>
            <w:tcW w:w="5670" w:type="dxa"/>
            <w:gridSpan w:val="2"/>
          </w:tcPr>
          <w:p w:rsidR="007D0C3E" w:rsidRDefault="007D0C3E" w:rsidP="003C1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A44">
              <w:rPr>
                <w:rFonts w:ascii="Times New Roman" w:hAnsi="Times New Roman" w:cs="Times New Roman"/>
                <w:sz w:val="28"/>
                <w:szCs w:val="28"/>
              </w:rPr>
              <w:t>Электронное приложение к учебнику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  <w:r w:rsidRPr="003B4A4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  <w:gridSpan w:val="2"/>
          </w:tcPr>
          <w:p w:rsidR="007D0C3E" w:rsidRDefault="007D0C3E" w:rsidP="003C1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8" w:type="dxa"/>
          </w:tcPr>
          <w:p w:rsidR="007D0C3E" w:rsidRDefault="007D0C3E" w:rsidP="003C1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</w:tcPr>
          <w:p w:rsidR="007D0C3E" w:rsidRDefault="007D0C3E" w:rsidP="003C1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</w:tr>
      <w:tr w:rsidR="007D0C3E" w:rsidTr="00E80D63">
        <w:tc>
          <w:tcPr>
            <w:tcW w:w="959" w:type="dxa"/>
            <w:gridSpan w:val="3"/>
          </w:tcPr>
          <w:p w:rsidR="007D0C3E" w:rsidRDefault="00E80D63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</w:t>
            </w:r>
          </w:p>
        </w:tc>
        <w:tc>
          <w:tcPr>
            <w:tcW w:w="5670" w:type="dxa"/>
            <w:gridSpan w:val="2"/>
          </w:tcPr>
          <w:p w:rsidR="007D0C3E" w:rsidRDefault="007D0C3E" w:rsidP="008A5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C3E">
              <w:rPr>
                <w:rFonts w:ascii="Times New Roman" w:hAnsi="Times New Roman" w:cs="Times New Roman"/>
                <w:sz w:val="28"/>
                <w:szCs w:val="28"/>
              </w:rPr>
              <w:t>Электронное приложение к учебнику «Окружающий мир»</w:t>
            </w:r>
          </w:p>
        </w:tc>
        <w:tc>
          <w:tcPr>
            <w:tcW w:w="992" w:type="dxa"/>
            <w:gridSpan w:val="2"/>
          </w:tcPr>
          <w:p w:rsidR="007D0C3E" w:rsidRDefault="007D0C3E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98" w:type="dxa"/>
          </w:tcPr>
          <w:p w:rsidR="007D0C3E" w:rsidRDefault="007D0C3E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</w:tcPr>
          <w:p w:rsidR="007D0C3E" w:rsidRDefault="007D0C3E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0C3E" w:rsidTr="00E80D63">
        <w:tc>
          <w:tcPr>
            <w:tcW w:w="9571" w:type="dxa"/>
            <w:gridSpan w:val="9"/>
          </w:tcPr>
          <w:p w:rsidR="007D0C3E" w:rsidRDefault="007D0C3E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ИЗО, ОБЖ, Музыка, Технология. Физическая культура</w:t>
            </w:r>
          </w:p>
        </w:tc>
      </w:tr>
      <w:tr w:rsidR="007D0C3E" w:rsidTr="00E80D63">
        <w:tc>
          <w:tcPr>
            <w:tcW w:w="959" w:type="dxa"/>
            <w:gridSpan w:val="3"/>
          </w:tcPr>
          <w:p w:rsidR="007D0C3E" w:rsidRDefault="00E80D63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</w:t>
            </w:r>
          </w:p>
        </w:tc>
        <w:tc>
          <w:tcPr>
            <w:tcW w:w="5670" w:type="dxa"/>
            <w:gridSpan w:val="2"/>
          </w:tcPr>
          <w:p w:rsidR="007D0C3E" w:rsidRPr="003B4A44" w:rsidRDefault="007D0C3E" w:rsidP="008A5238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Искусство. Основы декоративно- прикладного </w:t>
            </w:r>
            <w:r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 xml:space="preserve"> искусства</w:t>
            </w:r>
          </w:p>
        </w:tc>
        <w:tc>
          <w:tcPr>
            <w:tcW w:w="992" w:type="dxa"/>
            <w:gridSpan w:val="2"/>
          </w:tcPr>
          <w:p w:rsidR="007D0C3E" w:rsidRDefault="007D0C3E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:rsidR="007D0C3E" w:rsidRPr="003B4A44" w:rsidRDefault="007D0C3E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1</w:t>
            </w:r>
          </w:p>
        </w:tc>
        <w:tc>
          <w:tcPr>
            <w:tcW w:w="852" w:type="dxa"/>
          </w:tcPr>
          <w:p w:rsidR="007D0C3E" w:rsidRPr="003B4A44" w:rsidRDefault="007D0C3E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2012</w:t>
            </w:r>
          </w:p>
        </w:tc>
      </w:tr>
      <w:tr w:rsidR="007D0C3E" w:rsidTr="00E80D63">
        <w:tc>
          <w:tcPr>
            <w:tcW w:w="959" w:type="dxa"/>
            <w:gridSpan w:val="3"/>
          </w:tcPr>
          <w:p w:rsidR="007D0C3E" w:rsidRDefault="00E80D63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</w:t>
            </w:r>
          </w:p>
        </w:tc>
        <w:tc>
          <w:tcPr>
            <w:tcW w:w="5670" w:type="dxa"/>
            <w:gridSpan w:val="2"/>
          </w:tcPr>
          <w:p w:rsidR="007D0C3E" w:rsidRDefault="007D0C3E" w:rsidP="008A5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Искусство. Введение в цветоведение</w:t>
            </w:r>
          </w:p>
        </w:tc>
        <w:tc>
          <w:tcPr>
            <w:tcW w:w="992" w:type="dxa"/>
            <w:gridSpan w:val="2"/>
          </w:tcPr>
          <w:p w:rsidR="007D0C3E" w:rsidRDefault="007D0C3E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:rsidR="007D0C3E" w:rsidRDefault="007D0C3E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1</w:t>
            </w:r>
          </w:p>
        </w:tc>
        <w:tc>
          <w:tcPr>
            <w:tcW w:w="852" w:type="dxa"/>
          </w:tcPr>
          <w:p w:rsidR="007D0C3E" w:rsidRDefault="007D0C3E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2012</w:t>
            </w:r>
          </w:p>
        </w:tc>
      </w:tr>
      <w:tr w:rsidR="007D0C3E" w:rsidTr="00E80D63">
        <w:tc>
          <w:tcPr>
            <w:tcW w:w="959" w:type="dxa"/>
            <w:gridSpan w:val="3"/>
          </w:tcPr>
          <w:p w:rsidR="007D0C3E" w:rsidRDefault="00E80D63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</w:t>
            </w:r>
          </w:p>
        </w:tc>
        <w:tc>
          <w:tcPr>
            <w:tcW w:w="5670" w:type="dxa"/>
            <w:gridSpan w:val="2"/>
          </w:tcPr>
          <w:p w:rsidR="007D0C3E" w:rsidRDefault="007D0C3E" w:rsidP="008A5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Технология. Начальная школа. Справочные материалы</w:t>
            </w:r>
          </w:p>
        </w:tc>
        <w:tc>
          <w:tcPr>
            <w:tcW w:w="992" w:type="dxa"/>
            <w:gridSpan w:val="2"/>
          </w:tcPr>
          <w:p w:rsidR="007D0C3E" w:rsidRDefault="007D0C3E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098" w:type="dxa"/>
          </w:tcPr>
          <w:p w:rsidR="007D0C3E" w:rsidRDefault="007D0C3E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</w:tcPr>
          <w:p w:rsidR="007D0C3E" w:rsidRDefault="007D0C3E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</w:tr>
      <w:tr w:rsidR="007D0C3E" w:rsidTr="00E80D63">
        <w:tc>
          <w:tcPr>
            <w:tcW w:w="959" w:type="dxa"/>
            <w:gridSpan w:val="3"/>
          </w:tcPr>
          <w:p w:rsidR="007D0C3E" w:rsidRDefault="00E80D63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</w:p>
        </w:tc>
        <w:tc>
          <w:tcPr>
            <w:tcW w:w="5670" w:type="dxa"/>
            <w:gridSpan w:val="2"/>
          </w:tcPr>
          <w:p w:rsidR="007D0C3E" w:rsidRDefault="007D0C3E" w:rsidP="008A5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ОБЖ. Безопасное поведение в школе</w:t>
            </w:r>
          </w:p>
        </w:tc>
        <w:tc>
          <w:tcPr>
            <w:tcW w:w="992" w:type="dxa"/>
            <w:gridSpan w:val="2"/>
          </w:tcPr>
          <w:p w:rsidR="007D0C3E" w:rsidRDefault="007D0C3E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:rsidR="007D0C3E" w:rsidRDefault="007D0C3E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</w:tcPr>
          <w:p w:rsidR="007D0C3E" w:rsidRDefault="007D0C3E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</w:tr>
      <w:tr w:rsidR="007D0C3E" w:rsidTr="00E80D63">
        <w:tc>
          <w:tcPr>
            <w:tcW w:w="959" w:type="dxa"/>
            <w:gridSpan w:val="3"/>
          </w:tcPr>
          <w:p w:rsidR="007D0C3E" w:rsidRDefault="00E80D63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</w:t>
            </w:r>
          </w:p>
        </w:tc>
        <w:tc>
          <w:tcPr>
            <w:tcW w:w="5670" w:type="dxa"/>
            <w:gridSpan w:val="2"/>
          </w:tcPr>
          <w:p w:rsidR="007D0C3E" w:rsidRDefault="007D0C3E" w:rsidP="008A5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992" w:type="dxa"/>
            <w:gridSpan w:val="2"/>
          </w:tcPr>
          <w:p w:rsidR="007D0C3E" w:rsidRDefault="007D0C3E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098" w:type="dxa"/>
          </w:tcPr>
          <w:p w:rsidR="007D0C3E" w:rsidRDefault="007D0C3E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</w:tcPr>
          <w:p w:rsidR="007D0C3E" w:rsidRDefault="007D0C3E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</w:tr>
      <w:tr w:rsidR="007D0C3E" w:rsidTr="00E80D63">
        <w:tc>
          <w:tcPr>
            <w:tcW w:w="959" w:type="dxa"/>
            <w:gridSpan w:val="3"/>
          </w:tcPr>
          <w:p w:rsidR="007D0C3E" w:rsidRDefault="00E80D63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</w:t>
            </w:r>
          </w:p>
        </w:tc>
        <w:tc>
          <w:tcPr>
            <w:tcW w:w="5670" w:type="dxa"/>
            <w:gridSpan w:val="2"/>
          </w:tcPr>
          <w:p w:rsidR="007D0C3E" w:rsidRPr="001A5447" w:rsidRDefault="007D0C3E" w:rsidP="003C144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ФГҮӨС. Саха сирин худуоһунньуктара оҕолорго.</w:t>
            </w:r>
          </w:p>
        </w:tc>
        <w:tc>
          <w:tcPr>
            <w:tcW w:w="992" w:type="dxa"/>
            <w:gridSpan w:val="2"/>
          </w:tcPr>
          <w:p w:rsidR="007D0C3E" w:rsidRDefault="007D0C3E" w:rsidP="003C1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:rsidR="007D0C3E" w:rsidRPr="001A5447" w:rsidRDefault="007D0C3E" w:rsidP="003C1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1</w:t>
            </w:r>
          </w:p>
        </w:tc>
        <w:tc>
          <w:tcPr>
            <w:tcW w:w="852" w:type="dxa"/>
          </w:tcPr>
          <w:p w:rsidR="007D0C3E" w:rsidRDefault="007D0C3E" w:rsidP="003C1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</w:tr>
      <w:tr w:rsidR="007D0C3E" w:rsidTr="00E80D63">
        <w:tc>
          <w:tcPr>
            <w:tcW w:w="959" w:type="dxa"/>
            <w:gridSpan w:val="3"/>
          </w:tcPr>
          <w:p w:rsidR="007D0C3E" w:rsidRDefault="00E80D63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670" w:type="dxa"/>
            <w:gridSpan w:val="2"/>
          </w:tcPr>
          <w:p w:rsidR="007D0C3E" w:rsidRPr="001A5447" w:rsidRDefault="007D0C3E" w:rsidP="003C144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ФГҮӨС. Технология. Уран тарбах кистэлэҥэ</w:t>
            </w:r>
          </w:p>
        </w:tc>
        <w:tc>
          <w:tcPr>
            <w:tcW w:w="992" w:type="dxa"/>
            <w:gridSpan w:val="2"/>
          </w:tcPr>
          <w:p w:rsidR="007D0C3E" w:rsidRDefault="007D0C3E" w:rsidP="003C1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:rsidR="007D0C3E" w:rsidRDefault="007D0C3E" w:rsidP="003C1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</w:tcPr>
          <w:p w:rsidR="007D0C3E" w:rsidRDefault="007D0C3E" w:rsidP="003C1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</w:tr>
      <w:tr w:rsidR="007D0C3E" w:rsidTr="00E80D63">
        <w:tc>
          <w:tcPr>
            <w:tcW w:w="959" w:type="dxa"/>
            <w:gridSpan w:val="3"/>
          </w:tcPr>
          <w:p w:rsidR="007D0C3E" w:rsidRDefault="00E80D63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5670" w:type="dxa"/>
            <w:gridSpan w:val="2"/>
          </w:tcPr>
          <w:p w:rsidR="007D0C3E" w:rsidRDefault="007D0C3E" w:rsidP="003C1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Бах кистэлэнэ. Е И Винокурова</w:t>
            </w:r>
          </w:p>
        </w:tc>
        <w:tc>
          <w:tcPr>
            <w:tcW w:w="992" w:type="dxa"/>
            <w:gridSpan w:val="2"/>
          </w:tcPr>
          <w:p w:rsidR="007D0C3E" w:rsidRDefault="007D0C3E" w:rsidP="003C1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:rsidR="007D0C3E" w:rsidRDefault="007D0C3E" w:rsidP="003C1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</w:tcPr>
          <w:p w:rsidR="007D0C3E" w:rsidRDefault="007D0C3E" w:rsidP="003C1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</w:tr>
      <w:tr w:rsidR="007D0C3E" w:rsidTr="00E80D63">
        <w:tc>
          <w:tcPr>
            <w:tcW w:w="959" w:type="dxa"/>
            <w:gridSpan w:val="3"/>
          </w:tcPr>
          <w:p w:rsidR="007D0C3E" w:rsidRDefault="00E80D63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5670" w:type="dxa"/>
            <w:gridSpan w:val="2"/>
          </w:tcPr>
          <w:p w:rsidR="007D0C3E" w:rsidRDefault="007D0C3E" w:rsidP="008A5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Поурочное планирование ИЗО</w:t>
            </w:r>
          </w:p>
        </w:tc>
        <w:tc>
          <w:tcPr>
            <w:tcW w:w="992" w:type="dxa"/>
            <w:gridSpan w:val="2"/>
          </w:tcPr>
          <w:p w:rsidR="007D0C3E" w:rsidRDefault="007D0C3E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98" w:type="dxa"/>
          </w:tcPr>
          <w:p w:rsidR="007D0C3E" w:rsidRDefault="007D0C3E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</w:tcPr>
          <w:p w:rsidR="007D0C3E" w:rsidRDefault="007D0C3E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0C3E" w:rsidTr="00E80D63">
        <w:tc>
          <w:tcPr>
            <w:tcW w:w="959" w:type="dxa"/>
            <w:gridSpan w:val="3"/>
          </w:tcPr>
          <w:p w:rsidR="007D0C3E" w:rsidRDefault="00E80D63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</w:p>
        </w:tc>
        <w:tc>
          <w:tcPr>
            <w:tcW w:w="5670" w:type="dxa"/>
            <w:gridSpan w:val="2"/>
          </w:tcPr>
          <w:p w:rsidR="007D0C3E" w:rsidRDefault="007D0C3E" w:rsidP="008A5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992" w:type="dxa"/>
            <w:gridSpan w:val="2"/>
          </w:tcPr>
          <w:p w:rsidR="007D0C3E" w:rsidRDefault="007D0C3E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98" w:type="dxa"/>
          </w:tcPr>
          <w:p w:rsidR="007D0C3E" w:rsidRDefault="007D0C3E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</w:tcPr>
          <w:p w:rsidR="007D0C3E" w:rsidRDefault="007D0C3E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0C3E" w:rsidTr="00E80D63">
        <w:tc>
          <w:tcPr>
            <w:tcW w:w="959" w:type="dxa"/>
            <w:gridSpan w:val="3"/>
          </w:tcPr>
          <w:p w:rsidR="007D0C3E" w:rsidRDefault="00E80D63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204 205</w:t>
            </w:r>
          </w:p>
        </w:tc>
        <w:tc>
          <w:tcPr>
            <w:tcW w:w="5670" w:type="dxa"/>
            <w:gridSpan w:val="2"/>
          </w:tcPr>
          <w:p w:rsidR="007D0C3E" w:rsidRDefault="007D0C3E" w:rsidP="008A5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– класс учителя технологии</w:t>
            </w:r>
          </w:p>
        </w:tc>
        <w:tc>
          <w:tcPr>
            <w:tcW w:w="992" w:type="dxa"/>
            <w:gridSpan w:val="2"/>
          </w:tcPr>
          <w:p w:rsidR="007D0C3E" w:rsidRDefault="007D0C3E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098" w:type="dxa"/>
          </w:tcPr>
          <w:p w:rsidR="007D0C3E" w:rsidRDefault="007D0C3E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2" w:type="dxa"/>
          </w:tcPr>
          <w:p w:rsidR="007D0C3E" w:rsidRDefault="007D0C3E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0C3E" w:rsidTr="00E80D63">
        <w:tc>
          <w:tcPr>
            <w:tcW w:w="959" w:type="dxa"/>
            <w:gridSpan w:val="3"/>
          </w:tcPr>
          <w:p w:rsidR="007D0C3E" w:rsidRDefault="00E80D63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206</w:t>
            </w:r>
          </w:p>
        </w:tc>
        <w:tc>
          <w:tcPr>
            <w:tcW w:w="5670" w:type="dxa"/>
            <w:gridSpan w:val="2"/>
          </w:tcPr>
          <w:p w:rsidR="007D0C3E" w:rsidRDefault="007D0C3E" w:rsidP="008A5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культура. Технологическая карта</w:t>
            </w:r>
          </w:p>
        </w:tc>
        <w:tc>
          <w:tcPr>
            <w:tcW w:w="992" w:type="dxa"/>
            <w:gridSpan w:val="2"/>
          </w:tcPr>
          <w:p w:rsidR="007D0C3E" w:rsidRDefault="007D0C3E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098" w:type="dxa"/>
          </w:tcPr>
          <w:p w:rsidR="007D0C3E" w:rsidRDefault="007D0C3E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</w:tcPr>
          <w:p w:rsidR="007D0C3E" w:rsidRDefault="007D0C3E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0C3E" w:rsidTr="00E80D63">
        <w:tc>
          <w:tcPr>
            <w:tcW w:w="959" w:type="dxa"/>
            <w:gridSpan w:val="3"/>
          </w:tcPr>
          <w:p w:rsidR="007D0C3E" w:rsidRDefault="00E80D63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207</w:t>
            </w:r>
          </w:p>
        </w:tc>
        <w:tc>
          <w:tcPr>
            <w:tcW w:w="5670" w:type="dxa"/>
            <w:gridSpan w:val="2"/>
          </w:tcPr>
          <w:p w:rsidR="007D0C3E" w:rsidRDefault="007D0C3E" w:rsidP="008A5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программа ИЗО</w:t>
            </w:r>
          </w:p>
        </w:tc>
        <w:tc>
          <w:tcPr>
            <w:tcW w:w="992" w:type="dxa"/>
            <w:gridSpan w:val="2"/>
          </w:tcPr>
          <w:p w:rsidR="007D0C3E" w:rsidRDefault="007D0C3E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98" w:type="dxa"/>
          </w:tcPr>
          <w:p w:rsidR="007D0C3E" w:rsidRDefault="007D0C3E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</w:tcPr>
          <w:p w:rsidR="007D0C3E" w:rsidRDefault="007D0C3E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0C3E" w:rsidTr="00E80D63">
        <w:tc>
          <w:tcPr>
            <w:tcW w:w="959" w:type="dxa"/>
            <w:gridSpan w:val="3"/>
          </w:tcPr>
          <w:p w:rsidR="007D0C3E" w:rsidRDefault="00E80D63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</w:p>
        </w:tc>
        <w:tc>
          <w:tcPr>
            <w:tcW w:w="5670" w:type="dxa"/>
            <w:gridSpan w:val="2"/>
          </w:tcPr>
          <w:p w:rsidR="007D0C3E" w:rsidRDefault="007D0C3E" w:rsidP="008A5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Рабочая программа. Технология </w:t>
            </w:r>
          </w:p>
        </w:tc>
        <w:tc>
          <w:tcPr>
            <w:tcW w:w="992" w:type="dxa"/>
            <w:gridSpan w:val="2"/>
          </w:tcPr>
          <w:p w:rsidR="007D0C3E" w:rsidRDefault="007D0C3E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1098" w:type="dxa"/>
          </w:tcPr>
          <w:p w:rsidR="007D0C3E" w:rsidRDefault="007D0C3E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</w:tcPr>
          <w:p w:rsidR="007D0C3E" w:rsidRDefault="007D0C3E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0C3E" w:rsidTr="00E80D63">
        <w:tc>
          <w:tcPr>
            <w:tcW w:w="959" w:type="dxa"/>
            <w:gridSpan w:val="3"/>
          </w:tcPr>
          <w:p w:rsidR="007D0C3E" w:rsidRDefault="00E80D63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209</w:t>
            </w:r>
          </w:p>
        </w:tc>
        <w:tc>
          <w:tcPr>
            <w:tcW w:w="5670" w:type="dxa"/>
            <w:gridSpan w:val="2"/>
          </w:tcPr>
          <w:p w:rsidR="007D0C3E" w:rsidRDefault="007D0C3E" w:rsidP="008A5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программа. ИЗО</w:t>
            </w:r>
          </w:p>
        </w:tc>
        <w:tc>
          <w:tcPr>
            <w:tcW w:w="992" w:type="dxa"/>
            <w:gridSpan w:val="2"/>
          </w:tcPr>
          <w:p w:rsidR="007D0C3E" w:rsidRDefault="007D0C3E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098" w:type="dxa"/>
          </w:tcPr>
          <w:p w:rsidR="007D0C3E" w:rsidRDefault="007D0C3E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</w:tcPr>
          <w:p w:rsidR="007D0C3E" w:rsidRDefault="007D0C3E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0C3E" w:rsidTr="00E80D63">
        <w:tc>
          <w:tcPr>
            <w:tcW w:w="959" w:type="dxa"/>
            <w:gridSpan w:val="3"/>
          </w:tcPr>
          <w:p w:rsidR="007D0C3E" w:rsidRDefault="00E80D63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5670" w:type="dxa"/>
            <w:gridSpan w:val="2"/>
          </w:tcPr>
          <w:p w:rsidR="007D0C3E" w:rsidRDefault="007D0C3E" w:rsidP="008A5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144C">
              <w:rPr>
                <w:rFonts w:ascii="Times New Roman" w:hAnsi="Times New Roman" w:cs="Times New Roman"/>
                <w:sz w:val="28"/>
                <w:szCs w:val="28"/>
              </w:rPr>
              <w:t>Рабочая программа. ИЗО</w:t>
            </w:r>
          </w:p>
        </w:tc>
        <w:tc>
          <w:tcPr>
            <w:tcW w:w="992" w:type="dxa"/>
            <w:gridSpan w:val="2"/>
          </w:tcPr>
          <w:p w:rsidR="007D0C3E" w:rsidRDefault="007D0C3E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98" w:type="dxa"/>
          </w:tcPr>
          <w:p w:rsidR="007D0C3E" w:rsidRDefault="007D0C3E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</w:tcPr>
          <w:p w:rsidR="007D0C3E" w:rsidRDefault="007D0C3E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0C3E" w:rsidTr="00E80D63">
        <w:tc>
          <w:tcPr>
            <w:tcW w:w="959" w:type="dxa"/>
            <w:gridSpan w:val="3"/>
          </w:tcPr>
          <w:p w:rsidR="007D0C3E" w:rsidRDefault="00E80D63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211</w:t>
            </w:r>
          </w:p>
        </w:tc>
        <w:tc>
          <w:tcPr>
            <w:tcW w:w="5670" w:type="dxa"/>
            <w:gridSpan w:val="2"/>
          </w:tcPr>
          <w:p w:rsidR="007D0C3E" w:rsidRDefault="007D0C3E" w:rsidP="008A5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программа. Физическая культура</w:t>
            </w:r>
          </w:p>
        </w:tc>
        <w:tc>
          <w:tcPr>
            <w:tcW w:w="992" w:type="dxa"/>
            <w:gridSpan w:val="2"/>
          </w:tcPr>
          <w:p w:rsidR="007D0C3E" w:rsidRDefault="007D0C3E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98" w:type="dxa"/>
          </w:tcPr>
          <w:p w:rsidR="007D0C3E" w:rsidRDefault="007D0C3E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</w:tcPr>
          <w:p w:rsidR="007D0C3E" w:rsidRDefault="007D0C3E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0C3E" w:rsidTr="00E80D63">
        <w:tc>
          <w:tcPr>
            <w:tcW w:w="959" w:type="dxa"/>
            <w:gridSpan w:val="3"/>
          </w:tcPr>
          <w:p w:rsidR="007D0C3E" w:rsidRDefault="00E80D63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212 217</w:t>
            </w:r>
          </w:p>
        </w:tc>
        <w:tc>
          <w:tcPr>
            <w:tcW w:w="5670" w:type="dxa"/>
            <w:gridSpan w:val="2"/>
          </w:tcPr>
          <w:p w:rsidR="007D0C3E" w:rsidRDefault="007D0C3E" w:rsidP="008A5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Технология. Перспектива </w:t>
            </w:r>
          </w:p>
        </w:tc>
        <w:tc>
          <w:tcPr>
            <w:tcW w:w="992" w:type="dxa"/>
            <w:gridSpan w:val="2"/>
          </w:tcPr>
          <w:p w:rsidR="007D0C3E" w:rsidRDefault="007D0C3E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8" w:type="dxa"/>
          </w:tcPr>
          <w:p w:rsidR="007D0C3E" w:rsidRDefault="007D0C3E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2" w:type="dxa"/>
          </w:tcPr>
          <w:p w:rsidR="007D0C3E" w:rsidRDefault="007D0C3E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0C3E" w:rsidTr="00E80D63">
        <w:tc>
          <w:tcPr>
            <w:tcW w:w="959" w:type="dxa"/>
            <w:gridSpan w:val="3"/>
          </w:tcPr>
          <w:p w:rsidR="007D0C3E" w:rsidRDefault="00E80D63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218</w:t>
            </w:r>
          </w:p>
        </w:tc>
        <w:tc>
          <w:tcPr>
            <w:tcW w:w="5670" w:type="dxa"/>
            <w:gridSpan w:val="2"/>
          </w:tcPr>
          <w:p w:rsidR="007D0C3E" w:rsidRDefault="007D0C3E" w:rsidP="008A5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Технология. ФГОС</w:t>
            </w:r>
          </w:p>
        </w:tc>
        <w:tc>
          <w:tcPr>
            <w:tcW w:w="992" w:type="dxa"/>
            <w:gridSpan w:val="2"/>
          </w:tcPr>
          <w:p w:rsidR="007D0C3E" w:rsidRDefault="007D0C3E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98" w:type="dxa"/>
          </w:tcPr>
          <w:p w:rsidR="007D0C3E" w:rsidRDefault="007D0C3E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</w:tcPr>
          <w:p w:rsidR="007D0C3E" w:rsidRDefault="007D0C3E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0C3E" w:rsidTr="00E80D63">
        <w:tc>
          <w:tcPr>
            <w:tcW w:w="9571" w:type="dxa"/>
            <w:gridSpan w:val="9"/>
          </w:tcPr>
          <w:p w:rsidR="007D0C3E" w:rsidRDefault="007D0C3E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</w:tr>
      <w:tr w:rsidR="007D0C3E" w:rsidTr="00E80D63">
        <w:tc>
          <w:tcPr>
            <w:tcW w:w="959" w:type="dxa"/>
            <w:gridSpan w:val="3"/>
          </w:tcPr>
          <w:p w:rsidR="007D0C3E" w:rsidRDefault="00E80D63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</w:t>
            </w:r>
          </w:p>
        </w:tc>
        <w:tc>
          <w:tcPr>
            <w:tcW w:w="5670" w:type="dxa"/>
            <w:gridSpan w:val="2"/>
          </w:tcPr>
          <w:p w:rsidR="007D0C3E" w:rsidRDefault="007D0C3E" w:rsidP="003C1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Английская грамматика для школьников</w:t>
            </w:r>
          </w:p>
        </w:tc>
        <w:tc>
          <w:tcPr>
            <w:tcW w:w="992" w:type="dxa"/>
            <w:gridSpan w:val="2"/>
          </w:tcPr>
          <w:p w:rsidR="007D0C3E" w:rsidRDefault="007D0C3E" w:rsidP="003C1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8" w:type="dxa"/>
          </w:tcPr>
          <w:p w:rsidR="007D0C3E" w:rsidRDefault="007D0C3E" w:rsidP="003C1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</w:tcPr>
          <w:p w:rsidR="007D0C3E" w:rsidRDefault="007D0C3E" w:rsidP="003C1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</w:tr>
      <w:tr w:rsidR="007D0C3E" w:rsidTr="00E80D63">
        <w:tc>
          <w:tcPr>
            <w:tcW w:w="959" w:type="dxa"/>
            <w:gridSpan w:val="3"/>
          </w:tcPr>
          <w:p w:rsidR="007D0C3E" w:rsidRDefault="00E80D63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5670" w:type="dxa"/>
            <w:gridSpan w:val="2"/>
          </w:tcPr>
          <w:p w:rsidR="007D0C3E" w:rsidRDefault="007D0C3E" w:rsidP="003C1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Английская грамматика для школьников</w:t>
            </w:r>
          </w:p>
        </w:tc>
        <w:tc>
          <w:tcPr>
            <w:tcW w:w="992" w:type="dxa"/>
            <w:gridSpan w:val="2"/>
          </w:tcPr>
          <w:p w:rsidR="007D0C3E" w:rsidRDefault="007D0C3E" w:rsidP="003C1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98" w:type="dxa"/>
          </w:tcPr>
          <w:p w:rsidR="007D0C3E" w:rsidRDefault="007D0C3E" w:rsidP="003C1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</w:tcPr>
          <w:p w:rsidR="007D0C3E" w:rsidRDefault="007D0C3E" w:rsidP="003C1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</w:tr>
      <w:tr w:rsidR="007D0C3E" w:rsidTr="00E80D63">
        <w:tc>
          <w:tcPr>
            <w:tcW w:w="959" w:type="dxa"/>
            <w:gridSpan w:val="3"/>
          </w:tcPr>
          <w:p w:rsidR="007D0C3E" w:rsidRDefault="00E80D63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221 226</w:t>
            </w:r>
          </w:p>
        </w:tc>
        <w:tc>
          <w:tcPr>
            <w:tcW w:w="5670" w:type="dxa"/>
            <w:gridSpan w:val="2"/>
          </w:tcPr>
          <w:p w:rsidR="007D0C3E" w:rsidRDefault="007D0C3E" w:rsidP="003C1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Аудиокассета. И Верещагин. Английский язык</w:t>
            </w:r>
          </w:p>
        </w:tc>
        <w:tc>
          <w:tcPr>
            <w:tcW w:w="992" w:type="dxa"/>
            <w:gridSpan w:val="2"/>
          </w:tcPr>
          <w:p w:rsidR="007D0C3E" w:rsidRDefault="007D0C3E" w:rsidP="003C1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98" w:type="dxa"/>
          </w:tcPr>
          <w:p w:rsidR="007D0C3E" w:rsidRDefault="007D0C3E" w:rsidP="003C1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2" w:type="dxa"/>
          </w:tcPr>
          <w:p w:rsidR="007D0C3E" w:rsidRDefault="007D0C3E" w:rsidP="003C1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0C3E" w:rsidTr="00E80D63">
        <w:tc>
          <w:tcPr>
            <w:tcW w:w="959" w:type="dxa"/>
            <w:gridSpan w:val="3"/>
          </w:tcPr>
          <w:p w:rsidR="007D0C3E" w:rsidRDefault="00E80D63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227</w:t>
            </w:r>
          </w:p>
        </w:tc>
        <w:tc>
          <w:tcPr>
            <w:tcW w:w="5670" w:type="dxa"/>
            <w:gridSpan w:val="2"/>
          </w:tcPr>
          <w:p w:rsidR="007D0C3E" w:rsidRDefault="00F22F39" w:rsidP="008A5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язык. Начальная школа</w:t>
            </w:r>
          </w:p>
        </w:tc>
        <w:tc>
          <w:tcPr>
            <w:tcW w:w="992" w:type="dxa"/>
            <w:gridSpan w:val="2"/>
          </w:tcPr>
          <w:p w:rsidR="007D0C3E" w:rsidRDefault="00F22F39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098" w:type="dxa"/>
          </w:tcPr>
          <w:p w:rsidR="007D0C3E" w:rsidRDefault="00F22F39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</w:tcPr>
          <w:p w:rsidR="007D0C3E" w:rsidRDefault="007D0C3E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0C3E" w:rsidTr="00E80D63">
        <w:tc>
          <w:tcPr>
            <w:tcW w:w="959" w:type="dxa"/>
            <w:gridSpan w:val="3"/>
          </w:tcPr>
          <w:p w:rsidR="007D0C3E" w:rsidRDefault="00E80D63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228</w:t>
            </w:r>
          </w:p>
        </w:tc>
        <w:tc>
          <w:tcPr>
            <w:tcW w:w="5670" w:type="dxa"/>
            <w:gridSpan w:val="2"/>
          </w:tcPr>
          <w:p w:rsidR="007D0C3E" w:rsidRDefault="00F22F39" w:rsidP="008A5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Образовательный мониторинг. Английский язык</w:t>
            </w:r>
          </w:p>
        </w:tc>
        <w:tc>
          <w:tcPr>
            <w:tcW w:w="992" w:type="dxa"/>
            <w:gridSpan w:val="2"/>
          </w:tcPr>
          <w:p w:rsidR="007D0C3E" w:rsidRDefault="00F22F39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1098" w:type="dxa"/>
          </w:tcPr>
          <w:p w:rsidR="007D0C3E" w:rsidRDefault="00F22F39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</w:tcPr>
          <w:p w:rsidR="007D0C3E" w:rsidRDefault="007D0C3E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0C3E" w:rsidTr="00E80D63">
        <w:tc>
          <w:tcPr>
            <w:tcW w:w="959" w:type="dxa"/>
            <w:gridSpan w:val="3"/>
          </w:tcPr>
          <w:p w:rsidR="007D0C3E" w:rsidRDefault="00E80D63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229</w:t>
            </w:r>
          </w:p>
        </w:tc>
        <w:tc>
          <w:tcPr>
            <w:tcW w:w="5670" w:type="dxa"/>
            <w:gridSpan w:val="2"/>
          </w:tcPr>
          <w:p w:rsidR="007D0C3E" w:rsidRDefault="00F22F39" w:rsidP="008A5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Образовательный мониторинг. Е Меркулова видеоучебник. Английский язык</w:t>
            </w:r>
          </w:p>
        </w:tc>
        <w:tc>
          <w:tcPr>
            <w:tcW w:w="992" w:type="dxa"/>
            <w:gridSpan w:val="2"/>
          </w:tcPr>
          <w:p w:rsidR="007D0C3E" w:rsidRDefault="007D0C3E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:rsidR="007D0C3E" w:rsidRDefault="00E80D63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</w:tcPr>
          <w:p w:rsidR="007D0C3E" w:rsidRDefault="007D0C3E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2F39" w:rsidTr="00E80D63">
        <w:tc>
          <w:tcPr>
            <w:tcW w:w="959" w:type="dxa"/>
            <w:gridSpan w:val="3"/>
          </w:tcPr>
          <w:p w:rsidR="00F22F39" w:rsidRDefault="00E80D63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230 232</w:t>
            </w:r>
          </w:p>
        </w:tc>
        <w:tc>
          <w:tcPr>
            <w:tcW w:w="5670" w:type="dxa"/>
            <w:gridSpan w:val="2"/>
          </w:tcPr>
          <w:p w:rsidR="00F22F39" w:rsidRDefault="00F22F39" w:rsidP="008A5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Наглядные пособия. Английский язык. Начальная школа</w:t>
            </w:r>
          </w:p>
        </w:tc>
        <w:tc>
          <w:tcPr>
            <w:tcW w:w="992" w:type="dxa"/>
            <w:gridSpan w:val="2"/>
          </w:tcPr>
          <w:p w:rsidR="00F22F39" w:rsidRDefault="00F22F39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098" w:type="dxa"/>
          </w:tcPr>
          <w:p w:rsidR="00F22F39" w:rsidRDefault="00F22F39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2" w:type="dxa"/>
          </w:tcPr>
          <w:p w:rsidR="00F22F39" w:rsidRDefault="00F22F39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2F39" w:rsidTr="00E80D63">
        <w:tc>
          <w:tcPr>
            <w:tcW w:w="959" w:type="dxa"/>
            <w:gridSpan w:val="3"/>
          </w:tcPr>
          <w:p w:rsidR="00F22F39" w:rsidRDefault="00E80D63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233</w:t>
            </w:r>
          </w:p>
        </w:tc>
        <w:tc>
          <w:tcPr>
            <w:tcW w:w="5670" w:type="dxa"/>
            <w:gridSpan w:val="2"/>
          </w:tcPr>
          <w:p w:rsidR="00F22F39" w:rsidRDefault="00F22F39" w:rsidP="008A5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 ОГЭ</w:t>
            </w:r>
          </w:p>
        </w:tc>
        <w:tc>
          <w:tcPr>
            <w:tcW w:w="992" w:type="dxa"/>
            <w:gridSpan w:val="2"/>
          </w:tcPr>
          <w:p w:rsidR="00F22F39" w:rsidRDefault="00F22F39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98" w:type="dxa"/>
          </w:tcPr>
          <w:p w:rsidR="00F22F39" w:rsidRDefault="00F22F39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</w:tcPr>
          <w:p w:rsidR="00F22F39" w:rsidRDefault="00F22F39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2F39" w:rsidTr="00E80D63">
        <w:tc>
          <w:tcPr>
            <w:tcW w:w="959" w:type="dxa"/>
            <w:gridSpan w:val="3"/>
          </w:tcPr>
          <w:p w:rsidR="00F22F39" w:rsidRDefault="00E80D63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234</w:t>
            </w:r>
          </w:p>
        </w:tc>
        <w:tc>
          <w:tcPr>
            <w:tcW w:w="5670" w:type="dxa"/>
            <w:gridSpan w:val="2"/>
          </w:tcPr>
          <w:p w:rsidR="00F22F39" w:rsidRDefault="00F22F39" w:rsidP="008A5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помощь учителю. </w:t>
            </w:r>
            <w:r w:rsidR="00AF3C68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992" w:type="dxa"/>
            <w:gridSpan w:val="2"/>
          </w:tcPr>
          <w:p w:rsidR="00F22F39" w:rsidRDefault="00AF3C68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1098" w:type="dxa"/>
          </w:tcPr>
          <w:p w:rsidR="00F22F39" w:rsidRDefault="00AF3C68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</w:tcPr>
          <w:p w:rsidR="00F22F39" w:rsidRDefault="00F22F39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2F39" w:rsidTr="00E80D63">
        <w:tc>
          <w:tcPr>
            <w:tcW w:w="959" w:type="dxa"/>
            <w:gridSpan w:val="3"/>
          </w:tcPr>
          <w:p w:rsidR="00F22F39" w:rsidRDefault="00E80D63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</w:t>
            </w:r>
          </w:p>
        </w:tc>
        <w:tc>
          <w:tcPr>
            <w:tcW w:w="5670" w:type="dxa"/>
            <w:gridSpan w:val="2"/>
          </w:tcPr>
          <w:p w:rsidR="00F22F39" w:rsidRPr="00AF3C68" w:rsidRDefault="00AF3C68" w:rsidP="008A5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МП3 Английский язык</w:t>
            </w:r>
          </w:p>
        </w:tc>
        <w:tc>
          <w:tcPr>
            <w:tcW w:w="992" w:type="dxa"/>
            <w:gridSpan w:val="2"/>
          </w:tcPr>
          <w:p w:rsidR="00F22F39" w:rsidRDefault="00AF3C68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98" w:type="dxa"/>
          </w:tcPr>
          <w:p w:rsidR="00F22F39" w:rsidRDefault="00AF3C68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</w:tcPr>
          <w:p w:rsidR="00F22F39" w:rsidRDefault="00F22F39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C68" w:rsidTr="00E80D63">
        <w:tc>
          <w:tcPr>
            <w:tcW w:w="959" w:type="dxa"/>
            <w:gridSpan w:val="3"/>
          </w:tcPr>
          <w:p w:rsidR="00AF3C68" w:rsidRDefault="00E80D63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236</w:t>
            </w:r>
          </w:p>
        </w:tc>
        <w:tc>
          <w:tcPr>
            <w:tcW w:w="5670" w:type="dxa"/>
            <w:gridSpan w:val="2"/>
          </w:tcPr>
          <w:p w:rsidR="00AF3C68" w:rsidRDefault="00AF3C68" w:rsidP="008A5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C68">
              <w:rPr>
                <w:rFonts w:ascii="Times New Roman" w:hAnsi="Times New Roman" w:cs="Times New Roman"/>
                <w:sz w:val="28"/>
                <w:szCs w:val="28"/>
              </w:rPr>
              <w:t>МП3 Английский язык</w:t>
            </w:r>
          </w:p>
        </w:tc>
        <w:tc>
          <w:tcPr>
            <w:tcW w:w="992" w:type="dxa"/>
            <w:gridSpan w:val="2"/>
          </w:tcPr>
          <w:p w:rsidR="00AF3C68" w:rsidRDefault="00AF3C68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98" w:type="dxa"/>
          </w:tcPr>
          <w:p w:rsidR="00AF3C68" w:rsidRDefault="00AF3C68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</w:tcPr>
          <w:p w:rsidR="00AF3C68" w:rsidRDefault="00AF3C68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C68" w:rsidTr="00E80D63">
        <w:tc>
          <w:tcPr>
            <w:tcW w:w="959" w:type="dxa"/>
            <w:gridSpan w:val="3"/>
          </w:tcPr>
          <w:p w:rsidR="00AF3C68" w:rsidRDefault="00E80D63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237</w:t>
            </w:r>
          </w:p>
        </w:tc>
        <w:tc>
          <w:tcPr>
            <w:tcW w:w="5670" w:type="dxa"/>
            <w:gridSpan w:val="2"/>
          </w:tcPr>
          <w:p w:rsidR="00AF3C68" w:rsidRDefault="00AF3C68" w:rsidP="008A5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МП 3 Английский язык</w:t>
            </w:r>
          </w:p>
        </w:tc>
        <w:tc>
          <w:tcPr>
            <w:tcW w:w="992" w:type="dxa"/>
            <w:gridSpan w:val="2"/>
          </w:tcPr>
          <w:p w:rsidR="00AF3C68" w:rsidRDefault="00AF3C68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98" w:type="dxa"/>
          </w:tcPr>
          <w:p w:rsidR="00AF3C68" w:rsidRDefault="00AF3C68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</w:tcPr>
          <w:p w:rsidR="00AF3C68" w:rsidRDefault="00AF3C68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C68" w:rsidTr="00E80D63">
        <w:tc>
          <w:tcPr>
            <w:tcW w:w="959" w:type="dxa"/>
            <w:gridSpan w:val="3"/>
          </w:tcPr>
          <w:p w:rsidR="00AF3C68" w:rsidRDefault="00E80D63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238</w:t>
            </w:r>
          </w:p>
        </w:tc>
        <w:tc>
          <w:tcPr>
            <w:tcW w:w="5670" w:type="dxa"/>
            <w:gridSpan w:val="2"/>
          </w:tcPr>
          <w:p w:rsidR="00AF3C68" w:rsidRDefault="00AF3C68" w:rsidP="008A5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C68">
              <w:rPr>
                <w:rFonts w:ascii="Times New Roman" w:hAnsi="Times New Roman" w:cs="Times New Roman"/>
                <w:sz w:val="28"/>
                <w:szCs w:val="28"/>
              </w:rPr>
              <w:t>МП 3 Английский язык</w:t>
            </w:r>
          </w:p>
        </w:tc>
        <w:tc>
          <w:tcPr>
            <w:tcW w:w="992" w:type="dxa"/>
            <w:gridSpan w:val="2"/>
          </w:tcPr>
          <w:p w:rsidR="00AF3C68" w:rsidRDefault="00AF3C68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98" w:type="dxa"/>
          </w:tcPr>
          <w:p w:rsidR="00AF3C68" w:rsidRDefault="00AF3C68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</w:tcPr>
          <w:p w:rsidR="00AF3C68" w:rsidRDefault="00AF3C68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C68" w:rsidTr="00E80D63">
        <w:tc>
          <w:tcPr>
            <w:tcW w:w="959" w:type="dxa"/>
            <w:gridSpan w:val="3"/>
          </w:tcPr>
          <w:p w:rsidR="00AF3C68" w:rsidRDefault="00E80D63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239</w:t>
            </w:r>
          </w:p>
        </w:tc>
        <w:tc>
          <w:tcPr>
            <w:tcW w:w="5670" w:type="dxa"/>
            <w:gridSpan w:val="2"/>
          </w:tcPr>
          <w:p w:rsidR="00AF3C68" w:rsidRPr="00AF3C68" w:rsidRDefault="00AF3C68" w:rsidP="008A5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C68">
              <w:rPr>
                <w:rFonts w:ascii="Times New Roman" w:hAnsi="Times New Roman" w:cs="Times New Roman"/>
                <w:sz w:val="28"/>
                <w:szCs w:val="28"/>
              </w:rPr>
              <w:t>МП3 Английский язык</w:t>
            </w:r>
          </w:p>
        </w:tc>
        <w:tc>
          <w:tcPr>
            <w:tcW w:w="992" w:type="dxa"/>
            <w:gridSpan w:val="2"/>
          </w:tcPr>
          <w:p w:rsidR="00AF3C68" w:rsidRDefault="00AF3C68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98" w:type="dxa"/>
          </w:tcPr>
          <w:p w:rsidR="00AF3C68" w:rsidRDefault="00AF3C68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</w:tcPr>
          <w:p w:rsidR="00AF3C68" w:rsidRDefault="00AF3C68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2F39" w:rsidTr="00E80D63">
        <w:tc>
          <w:tcPr>
            <w:tcW w:w="959" w:type="dxa"/>
            <w:gridSpan w:val="3"/>
          </w:tcPr>
          <w:p w:rsidR="00F22F39" w:rsidRDefault="00E80D63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240 242</w:t>
            </w:r>
          </w:p>
        </w:tc>
        <w:tc>
          <w:tcPr>
            <w:tcW w:w="5670" w:type="dxa"/>
            <w:gridSpan w:val="2"/>
          </w:tcPr>
          <w:p w:rsidR="00F22F39" w:rsidRDefault="00AF3C68" w:rsidP="008A5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– класс учителя английского языка</w:t>
            </w:r>
          </w:p>
        </w:tc>
        <w:tc>
          <w:tcPr>
            <w:tcW w:w="992" w:type="dxa"/>
            <w:gridSpan w:val="2"/>
          </w:tcPr>
          <w:p w:rsidR="00F22F39" w:rsidRDefault="00AF3C68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1098" w:type="dxa"/>
          </w:tcPr>
          <w:p w:rsidR="00F22F39" w:rsidRDefault="00AF3C68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2" w:type="dxa"/>
          </w:tcPr>
          <w:p w:rsidR="00F22F39" w:rsidRDefault="00F22F39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2F39" w:rsidTr="00E80D63">
        <w:tc>
          <w:tcPr>
            <w:tcW w:w="959" w:type="dxa"/>
            <w:gridSpan w:val="3"/>
          </w:tcPr>
          <w:p w:rsidR="00F22F39" w:rsidRDefault="00E80D63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243</w:t>
            </w:r>
          </w:p>
        </w:tc>
        <w:tc>
          <w:tcPr>
            <w:tcW w:w="5670" w:type="dxa"/>
            <w:gridSpan w:val="2"/>
          </w:tcPr>
          <w:p w:rsidR="00F22F39" w:rsidRPr="00AF3C68" w:rsidRDefault="00AF3C68" w:rsidP="008A523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Vernier Logger Lite</w:t>
            </w:r>
          </w:p>
        </w:tc>
        <w:tc>
          <w:tcPr>
            <w:tcW w:w="992" w:type="dxa"/>
            <w:gridSpan w:val="2"/>
          </w:tcPr>
          <w:p w:rsidR="00F22F39" w:rsidRDefault="00F22F39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:rsidR="00F22F39" w:rsidRPr="00AF3C68" w:rsidRDefault="00AF3C68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52" w:type="dxa"/>
          </w:tcPr>
          <w:p w:rsidR="00F22F39" w:rsidRDefault="00F22F39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2F39" w:rsidTr="00E80D63">
        <w:tc>
          <w:tcPr>
            <w:tcW w:w="959" w:type="dxa"/>
            <w:gridSpan w:val="3"/>
          </w:tcPr>
          <w:p w:rsidR="00F22F39" w:rsidRDefault="00E80D63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244 245</w:t>
            </w:r>
          </w:p>
        </w:tc>
        <w:tc>
          <w:tcPr>
            <w:tcW w:w="5670" w:type="dxa"/>
            <w:gridSpan w:val="2"/>
          </w:tcPr>
          <w:p w:rsidR="00F22F39" w:rsidRDefault="00AF3C68" w:rsidP="008A5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Английская грамматика в упражнениях и диалогах</w:t>
            </w:r>
          </w:p>
        </w:tc>
        <w:tc>
          <w:tcPr>
            <w:tcW w:w="992" w:type="dxa"/>
            <w:gridSpan w:val="2"/>
          </w:tcPr>
          <w:p w:rsidR="00F22F39" w:rsidRDefault="00F22F39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:rsidR="00F22F39" w:rsidRDefault="00AF3C68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2" w:type="dxa"/>
          </w:tcPr>
          <w:p w:rsidR="00F22F39" w:rsidRDefault="00F22F39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2F39" w:rsidTr="00E80D63">
        <w:tc>
          <w:tcPr>
            <w:tcW w:w="959" w:type="dxa"/>
            <w:gridSpan w:val="3"/>
          </w:tcPr>
          <w:p w:rsidR="00F22F39" w:rsidRDefault="00E80D63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246 247</w:t>
            </w:r>
          </w:p>
        </w:tc>
        <w:tc>
          <w:tcPr>
            <w:tcW w:w="5670" w:type="dxa"/>
            <w:gridSpan w:val="2"/>
          </w:tcPr>
          <w:p w:rsidR="00F22F39" w:rsidRDefault="00AF3C68" w:rsidP="008A5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Песни для детей на английском языке</w:t>
            </w:r>
          </w:p>
        </w:tc>
        <w:tc>
          <w:tcPr>
            <w:tcW w:w="992" w:type="dxa"/>
            <w:gridSpan w:val="2"/>
          </w:tcPr>
          <w:p w:rsidR="00F22F39" w:rsidRDefault="00F22F39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:rsidR="00F22F39" w:rsidRDefault="00AF3C68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2" w:type="dxa"/>
          </w:tcPr>
          <w:p w:rsidR="00F22F39" w:rsidRDefault="00F22F39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C68" w:rsidTr="00E80D63">
        <w:tc>
          <w:tcPr>
            <w:tcW w:w="959" w:type="dxa"/>
            <w:gridSpan w:val="3"/>
          </w:tcPr>
          <w:p w:rsidR="00AF3C68" w:rsidRDefault="00E80D63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248</w:t>
            </w:r>
          </w:p>
        </w:tc>
        <w:tc>
          <w:tcPr>
            <w:tcW w:w="5670" w:type="dxa"/>
            <w:gridSpan w:val="2"/>
          </w:tcPr>
          <w:p w:rsidR="00AF3C68" w:rsidRPr="00AF3C68" w:rsidRDefault="00AF3C68" w:rsidP="008A523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DVD - ROM</w:t>
            </w:r>
          </w:p>
        </w:tc>
        <w:tc>
          <w:tcPr>
            <w:tcW w:w="992" w:type="dxa"/>
            <w:gridSpan w:val="2"/>
          </w:tcPr>
          <w:p w:rsidR="00AF3C68" w:rsidRDefault="00AF3C68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98" w:type="dxa"/>
          </w:tcPr>
          <w:p w:rsidR="00AF3C68" w:rsidRDefault="00AF3C68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</w:tcPr>
          <w:p w:rsidR="00AF3C68" w:rsidRDefault="00AF3C68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C68" w:rsidTr="00E80D63">
        <w:tc>
          <w:tcPr>
            <w:tcW w:w="959" w:type="dxa"/>
            <w:gridSpan w:val="3"/>
          </w:tcPr>
          <w:p w:rsidR="00AF3C68" w:rsidRDefault="00E80D63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249 250</w:t>
            </w:r>
          </w:p>
        </w:tc>
        <w:tc>
          <w:tcPr>
            <w:tcW w:w="5670" w:type="dxa"/>
            <w:gridSpan w:val="2"/>
          </w:tcPr>
          <w:p w:rsidR="00AF3C68" w:rsidRPr="00AF3C68" w:rsidRDefault="00AF3C68" w:rsidP="008A523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DVD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ROM</w:t>
            </w:r>
          </w:p>
        </w:tc>
        <w:tc>
          <w:tcPr>
            <w:tcW w:w="992" w:type="dxa"/>
            <w:gridSpan w:val="2"/>
          </w:tcPr>
          <w:p w:rsidR="00AF3C68" w:rsidRDefault="00AF3C68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98" w:type="dxa"/>
          </w:tcPr>
          <w:p w:rsidR="00AF3C68" w:rsidRDefault="00AF3C68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2" w:type="dxa"/>
          </w:tcPr>
          <w:p w:rsidR="00AF3C68" w:rsidRDefault="00AF3C68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0C3E" w:rsidTr="00E80D63">
        <w:tc>
          <w:tcPr>
            <w:tcW w:w="9571" w:type="dxa"/>
            <w:gridSpan w:val="9"/>
          </w:tcPr>
          <w:p w:rsidR="007D0C3E" w:rsidRDefault="007D0C3E" w:rsidP="00F22F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Физика. </w:t>
            </w:r>
          </w:p>
        </w:tc>
      </w:tr>
      <w:tr w:rsidR="007D0C3E" w:rsidTr="00E80D63">
        <w:tc>
          <w:tcPr>
            <w:tcW w:w="959" w:type="dxa"/>
            <w:gridSpan w:val="3"/>
          </w:tcPr>
          <w:p w:rsidR="007D0C3E" w:rsidRDefault="00E80D63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251 252</w:t>
            </w:r>
          </w:p>
        </w:tc>
        <w:tc>
          <w:tcPr>
            <w:tcW w:w="5670" w:type="dxa"/>
            <w:gridSpan w:val="2"/>
          </w:tcPr>
          <w:p w:rsidR="007D0C3E" w:rsidRDefault="007D0C3E" w:rsidP="003C1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Виртуальная школа Кирила и Мефодия. Уроки физики</w:t>
            </w:r>
          </w:p>
        </w:tc>
        <w:tc>
          <w:tcPr>
            <w:tcW w:w="992" w:type="dxa"/>
            <w:gridSpan w:val="2"/>
          </w:tcPr>
          <w:p w:rsidR="007D0C3E" w:rsidRDefault="007D0C3E" w:rsidP="003C1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98" w:type="dxa"/>
          </w:tcPr>
          <w:p w:rsidR="007D0C3E" w:rsidRDefault="007D0C3E" w:rsidP="003C1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2" w:type="dxa"/>
          </w:tcPr>
          <w:p w:rsidR="007D0C3E" w:rsidRDefault="007D0C3E" w:rsidP="003C1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</w:tr>
      <w:tr w:rsidR="00F22F39" w:rsidTr="00E80D63">
        <w:tc>
          <w:tcPr>
            <w:tcW w:w="9571" w:type="dxa"/>
            <w:gridSpan w:val="9"/>
          </w:tcPr>
          <w:p w:rsidR="00F22F39" w:rsidRDefault="00F22F39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Алгебра.Геометрия.</w:t>
            </w:r>
          </w:p>
        </w:tc>
      </w:tr>
      <w:tr w:rsidR="00F22F39" w:rsidTr="00E80D63">
        <w:tc>
          <w:tcPr>
            <w:tcW w:w="959" w:type="dxa"/>
            <w:gridSpan w:val="3"/>
          </w:tcPr>
          <w:p w:rsidR="00F22F39" w:rsidRDefault="00E80D63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253</w:t>
            </w:r>
          </w:p>
        </w:tc>
        <w:tc>
          <w:tcPr>
            <w:tcW w:w="5670" w:type="dxa"/>
            <w:gridSpan w:val="2"/>
          </w:tcPr>
          <w:p w:rsidR="00F22F39" w:rsidRPr="006A2345" w:rsidRDefault="00F22F39" w:rsidP="006A2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345">
              <w:rPr>
                <w:rFonts w:ascii="Times New Roman" w:hAnsi="Times New Roman" w:cs="Times New Roman"/>
                <w:sz w:val="28"/>
                <w:szCs w:val="28"/>
              </w:rPr>
              <w:t xml:space="preserve">Наглядные пособия. Демонстрационные таблицы.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992" w:type="dxa"/>
            <w:gridSpan w:val="2"/>
          </w:tcPr>
          <w:p w:rsidR="00F22F39" w:rsidRDefault="00F22F39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</w:tc>
        <w:tc>
          <w:tcPr>
            <w:tcW w:w="1098" w:type="dxa"/>
          </w:tcPr>
          <w:p w:rsidR="00F22F39" w:rsidRDefault="00F22F39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</w:tcPr>
          <w:p w:rsidR="00F22F39" w:rsidRDefault="00F22F39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2F39" w:rsidTr="00E80D63">
        <w:tc>
          <w:tcPr>
            <w:tcW w:w="959" w:type="dxa"/>
            <w:gridSpan w:val="3"/>
          </w:tcPr>
          <w:p w:rsidR="00F22F39" w:rsidRDefault="00E80D63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254</w:t>
            </w:r>
          </w:p>
        </w:tc>
        <w:tc>
          <w:tcPr>
            <w:tcW w:w="5670" w:type="dxa"/>
            <w:gridSpan w:val="2"/>
          </w:tcPr>
          <w:p w:rsidR="00F22F39" w:rsidRPr="006A2345" w:rsidRDefault="00F22F39" w:rsidP="006A2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Электронное приложение  к учебнику «Уроки алгебры»</w:t>
            </w:r>
          </w:p>
        </w:tc>
        <w:tc>
          <w:tcPr>
            <w:tcW w:w="992" w:type="dxa"/>
            <w:gridSpan w:val="2"/>
          </w:tcPr>
          <w:p w:rsidR="00F22F39" w:rsidRDefault="00F22F39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</w:tc>
        <w:tc>
          <w:tcPr>
            <w:tcW w:w="1098" w:type="dxa"/>
          </w:tcPr>
          <w:p w:rsidR="00F22F39" w:rsidRDefault="00F22F39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</w:tcPr>
          <w:p w:rsidR="00F22F39" w:rsidRDefault="00F22F39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2F39" w:rsidTr="00E80D63">
        <w:tc>
          <w:tcPr>
            <w:tcW w:w="959" w:type="dxa"/>
            <w:gridSpan w:val="3"/>
          </w:tcPr>
          <w:p w:rsidR="00F22F39" w:rsidRDefault="00E80D63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255</w:t>
            </w:r>
          </w:p>
        </w:tc>
        <w:tc>
          <w:tcPr>
            <w:tcW w:w="5670" w:type="dxa"/>
            <w:gridSpan w:val="2"/>
          </w:tcPr>
          <w:p w:rsidR="00F22F39" w:rsidRPr="006A2345" w:rsidRDefault="00F22F39" w:rsidP="006A2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Электронное приложение к учебнику «Алгебра»</w:t>
            </w:r>
          </w:p>
        </w:tc>
        <w:tc>
          <w:tcPr>
            <w:tcW w:w="992" w:type="dxa"/>
            <w:gridSpan w:val="2"/>
          </w:tcPr>
          <w:p w:rsidR="00F22F39" w:rsidRDefault="00F22F39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98" w:type="dxa"/>
          </w:tcPr>
          <w:p w:rsidR="00F22F39" w:rsidRDefault="00F22F39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</w:tcPr>
          <w:p w:rsidR="00F22F39" w:rsidRDefault="00F22F39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0C3E" w:rsidTr="00E80D63">
        <w:tc>
          <w:tcPr>
            <w:tcW w:w="959" w:type="dxa"/>
            <w:gridSpan w:val="3"/>
          </w:tcPr>
          <w:p w:rsidR="007D0C3E" w:rsidRDefault="00E80D63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256 257</w:t>
            </w:r>
          </w:p>
        </w:tc>
        <w:tc>
          <w:tcPr>
            <w:tcW w:w="5670" w:type="dxa"/>
            <w:gridSpan w:val="2"/>
          </w:tcPr>
          <w:p w:rsidR="007D0C3E" w:rsidRDefault="00F22F39" w:rsidP="008A5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Электронное приложение к учебнику «Геометрия»</w:t>
            </w:r>
          </w:p>
        </w:tc>
        <w:tc>
          <w:tcPr>
            <w:tcW w:w="992" w:type="dxa"/>
            <w:gridSpan w:val="2"/>
          </w:tcPr>
          <w:p w:rsidR="007D0C3E" w:rsidRDefault="00F22F39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7-8-9</w:t>
            </w:r>
          </w:p>
        </w:tc>
        <w:tc>
          <w:tcPr>
            <w:tcW w:w="1098" w:type="dxa"/>
          </w:tcPr>
          <w:p w:rsidR="007D0C3E" w:rsidRDefault="00F22F39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2" w:type="dxa"/>
          </w:tcPr>
          <w:p w:rsidR="007D0C3E" w:rsidRDefault="007D0C3E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2F39" w:rsidTr="00E80D63">
        <w:tc>
          <w:tcPr>
            <w:tcW w:w="9571" w:type="dxa"/>
            <w:gridSpan w:val="9"/>
          </w:tcPr>
          <w:p w:rsidR="00F22F39" w:rsidRDefault="00F22F39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</w:tr>
      <w:tr w:rsidR="00F22F39" w:rsidTr="00E80D63">
        <w:tc>
          <w:tcPr>
            <w:tcW w:w="959" w:type="dxa"/>
            <w:gridSpan w:val="3"/>
          </w:tcPr>
          <w:p w:rsidR="00F22F39" w:rsidRDefault="00E80D63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258</w:t>
            </w:r>
          </w:p>
        </w:tc>
        <w:tc>
          <w:tcPr>
            <w:tcW w:w="5670" w:type="dxa"/>
            <w:gridSpan w:val="2"/>
          </w:tcPr>
          <w:p w:rsidR="00F22F39" w:rsidRDefault="00F22F39" w:rsidP="008A5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 и ИКТ</w:t>
            </w:r>
          </w:p>
        </w:tc>
        <w:tc>
          <w:tcPr>
            <w:tcW w:w="992" w:type="dxa"/>
            <w:gridSpan w:val="2"/>
          </w:tcPr>
          <w:p w:rsidR="00F22F39" w:rsidRDefault="00F22F39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98" w:type="dxa"/>
          </w:tcPr>
          <w:p w:rsidR="00F22F39" w:rsidRDefault="00F22F39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</w:tcPr>
          <w:p w:rsidR="00F22F39" w:rsidRDefault="00F22F39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2F39" w:rsidTr="00E80D63">
        <w:tc>
          <w:tcPr>
            <w:tcW w:w="9571" w:type="dxa"/>
            <w:gridSpan w:val="9"/>
          </w:tcPr>
          <w:p w:rsidR="00F22F39" w:rsidRDefault="00F22F39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</w:tr>
      <w:tr w:rsidR="007D0C3E" w:rsidTr="00E80D63">
        <w:tc>
          <w:tcPr>
            <w:tcW w:w="959" w:type="dxa"/>
            <w:gridSpan w:val="3"/>
          </w:tcPr>
          <w:p w:rsidR="007D0C3E" w:rsidRDefault="00E80D63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259 261</w:t>
            </w:r>
          </w:p>
        </w:tc>
        <w:tc>
          <w:tcPr>
            <w:tcW w:w="5670" w:type="dxa"/>
            <w:gridSpan w:val="2"/>
          </w:tcPr>
          <w:p w:rsidR="007D0C3E" w:rsidRDefault="00E621AE" w:rsidP="008A5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Электронное приложение к учебнику «Химия»</w:t>
            </w:r>
          </w:p>
        </w:tc>
        <w:tc>
          <w:tcPr>
            <w:tcW w:w="992" w:type="dxa"/>
            <w:gridSpan w:val="2"/>
          </w:tcPr>
          <w:p w:rsidR="007D0C3E" w:rsidRDefault="00E621AE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98" w:type="dxa"/>
          </w:tcPr>
          <w:p w:rsidR="007D0C3E" w:rsidRDefault="00F22F39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2" w:type="dxa"/>
          </w:tcPr>
          <w:p w:rsidR="007D0C3E" w:rsidRDefault="007D0C3E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0C3E" w:rsidTr="00E80D63">
        <w:tc>
          <w:tcPr>
            <w:tcW w:w="959" w:type="dxa"/>
            <w:gridSpan w:val="3"/>
          </w:tcPr>
          <w:p w:rsidR="007D0C3E" w:rsidRDefault="00E80D63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262 268</w:t>
            </w:r>
          </w:p>
        </w:tc>
        <w:tc>
          <w:tcPr>
            <w:tcW w:w="5670" w:type="dxa"/>
            <w:gridSpan w:val="2"/>
          </w:tcPr>
          <w:p w:rsidR="007D0C3E" w:rsidRDefault="00F22F39" w:rsidP="008A5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2F39">
              <w:rPr>
                <w:rFonts w:ascii="Times New Roman" w:hAnsi="Times New Roman" w:cs="Times New Roman"/>
                <w:sz w:val="28"/>
                <w:szCs w:val="28"/>
              </w:rPr>
              <w:t>Электронное приложение к учебнику «Химия»</w:t>
            </w:r>
          </w:p>
        </w:tc>
        <w:tc>
          <w:tcPr>
            <w:tcW w:w="992" w:type="dxa"/>
            <w:gridSpan w:val="2"/>
          </w:tcPr>
          <w:p w:rsidR="007D0C3E" w:rsidRDefault="00F22F39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98" w:type="dxa"/>
          </w:tcPr>
          <w:p w:rsidR="007D0C3E" w:rsidRDefault="00F22F39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2" w:type="dxa"/>
          </w:tcPr>
          <w:p w:rsidR="007D0C3E" w:rsidRDefault="007D0C3E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0C3E" w:rsidTr="00E80D63">
        <w:tc>
          <w:tcPr>
            <w:tcW w:w="9571" w:type="dxa"/>
            <w:gridSpan w:val="9"/>
          </w:tcPr>
          <w:p w:rsidR="007D0C3E" w:rsidRDefault="007D0C3E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История. Обществоведение.</w:t>
            </w:r>
          </w:p>
        </w:tc>
      </w:tr>
      <w:tr w:rsidR="007D0C3E" w:rsidTr="00E80D63">
        <w:tc>
          <w:tcPr>
            <w:tcW w:w="959" w:type="dxa"/>
            <w:gridSpan w:val="3"/>
          </w:tcPr>
          <w:p w:rsidR="007D0C3E" w:rsidRDefault="00E80D63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269</w:t>
            </w:r>
          </w:p>
        </w:tc>
        <w:tc>
          <w:tcPr>
            <w:tcW w:w="5670" w:type="dxa"/>
            <w:gridSpan w:val="2"/>
          </w:tcPr>
          <w:p w:rsidR="007D0C3E" w:rsidRDefault="007D0C3E" w:rsidP="008A5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Обществоведение. Технологические карты</w:t>
            </w:r>
          </w:p>
        </w:tc>
        <w:tc>
          <w:tcPr>
            <w:tcW w:w="992" w:type="dxa"/>
            <w:gridSpan w:val="2"/>
          </w:tcPr>
          <w:p w:rsidR="007D0C3E" w:rsidRDefault="007D0C3E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1098" w:type="dxa"/>
          </w:tcPr>
          <w:p w:rsidR="007D0C3E" w:rsidRDefault="007D0C3E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</w:tcPr>
          <w:p w:rsidR="007D0C3E" w:rsidRDefault="007D0C3E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0C3E" w:rsidTr="00E80D63">
        <w:tc>
          <w:tcPr>
            <w:tcW w:w="959" w:type="dxa"/>
            <w:gridSpan w:val="3"/>
          </w:tcPr>
          <w:p w:rsidR="007D0C3E" w:rsidRDefault="00E80D63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</w:p>
        </w:tc>
        <w:tc>
          <w:tcPr>
            <w:tcW w:w="5670" w:type="dxa"/>
            <w:gridSpan w:val="2"/>
          </w:tcPr>
          <w:p w:rsidR="007D0C3E" w:rsidRDefault="00AF3C68" w:rsidP="008A5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программа.история</w:t>
            </w:r>
          </w:p>
        </w:tc>
        <w:tc>
          <w:tcPr>
            <w:tcW w:w="992" w:type="dxa"/>
            <w:gridSpan w:val="2"/>
          </w:tcPr>
          <w:p w:rsidR="007D0C3E" w:rsidRDefault="00AF3C68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98" w:type="dxa"/>
          </w:tcPr>
          <w:p w:rsidR="007D0C3E" w:rsidRDefault="00AF3C68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</w:tcPr>
          <w:p w:rsidR="007D0C3E" w:rsidRDefault="007D0C3E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0C3E" w:rsidTr="00E80D63">
        <w:tc>
          <w:tcPr>
            <w:tcW w:w="9571" w:type="dxa"/>
            <w:gridSpan w:val="9"/>
          </w:tcPr>
          <w:p w:rsidR="007D0C3E" w:rsidRDefault="007D0C3E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Воспитательная работа, внеурочная деятельность</w:t>
            </w:r>
          </w:p>
        </w:tc>
      </w:tr>
      <w:tr w:rsidR="007D0C3E" w:rsidTr="00E80D63">
        <w:tc>
          <w:tcPr>
            <w:tcW w:w="959" w:type="dxa"/>
            <w:gridSpan w:val="3"/>
          </w:tcPr>
          <w:p w:rsidR="007D0C3E" w:rsidRDefault="00E80D63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271</w:t>
            </w:r>
          </w:p>
        </w:tc>
        <w:tc>
          <w:tcPr>
            <w:tcW w:w="5670" w:type="dxa"/>
            <w:gridSpan w:val="2"/>
          </w:tcPr>
          <w:p w:rsidR="007D0C3E" w:rsidRDefault="007D0C3E" w:rsidP="008A5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ФГОС. Воспитательные системы. Начальная школа. Целевые системные проекты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начальной школе</w:t>
            </w:r>
          </w:p>
        </w:tc>
        <w:tc>
          <w:tcPr>
            <w:tcW w:w="992" w:type="dxa"/>
            <w:gridSpan w:val="2"/>
          </w:tcPr>
          <w:p w:rsidR="007D0C3E" w:rsidRDefault="007D0C3E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1098" w:type="dxa"/>
          </w:tcPr>
          <w:p w:rsidR="007D0C3E" w:rsidRDefault="007D0C3E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</w:tcPr>
          <w:p w:rsidR="007D0C3E" w:rsidRDefault="007D0C3E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</w:tr>
      <w:tr w:rsidR="007D0C3E" w:rsidTr="00E80D63">
        <w:tc>
          <w:tcPr>
            <w:tcW w:w="959" w:type="dxa"/>
            <w:gridSpan w:val="3"/>
          </w:tcPr>
          <w:p w:rsidR="007D0C3E" w:rsidRDefault="00E80D63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272 273</w:t>
            </w:r>
          </w:p>
        </w:tc>
        <w:tc>
          <w:tcPr>
            <w:tcW w:w="5670" w:type="dxa"/>
            <w:gridSpan w:val="2"/>
          </w:tcPr>
          <w:p w:rsidR="007D0C3E" w:rsidRDefault="007D0C3E" w:rsidP="008A5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447">
              <w:rPr>
                <w:rFonts w:ascii="Times New Roman" w:hAnsi="Times New Roman" w:cs="Times New Roman"/>
                <w:sz w:val="28"/>
                <w:szCs w:val="28"/>
              </w:rPr>
              <w:t>ФГОС. Воспитательные системы.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Классное руководство в современной школе. Самый классный класс</w:t>
            </w:r>
          </w:p>
        </w:tc>
        <w:tc>
          <w:tcPr>
            <w:tcW w:w="992" w:type="dxa"/>
            <w:gridSpan w:val="2"/>
          </w:tcPr>
          <w:p w:rsidR="007D0C3E" w:rsidRDefault="007D0C3E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:rsidR="007D0C3E" w:rsidRDefault="007D0C3E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2" w:type="dxa"/>
          </w:tcPr>
          <w:p w:rsidR="007D0C3E" w:rsidRDefault="007D0C3E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</w:tr>
      <w:tr w:rsidR="007D0C3E" w:rsidTr="00E80D63">
        <w:tc>
          <w:tcPr>
            <w:tcW w:w="959" w:type="dxa"/>
            <w:gridSpan w:val="3"/>
          </w:tcPr>
          <w:p w:rsidR="007D0C3E" w:rsidRDefault="00E80D63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274</w:t>
            </w:r>
          </w:p>
        </w:tc>
        <w:tc>
          <w:tcPr>
            <w:tcW w:w="5670" w:type="dxa"/>
            <w:gridSpan w:val="2"/>
          </w:tcPr>
          <w:p w:rsidR="007D0C3E" w:rsidRPr="001A5447" w:rsidRDefault="007D0C3E" w:rsidP="008A5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ФГОС. Внеурочная деятельность. Школьные праздники микс</w:t>
            </w:r>
          </w:p>
        </w:tc>
        <w:tc>
          <w:tcPr>
            <w:tcW w:w="992" w:type="dxa"/>
            <w:gridSpan w:val="2"/>
          </w:tcPr>
          <w:p w:rsidR="007D0C3E" w:rsidRDefault="007D0C3E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:rsidR="007D0C3E" w:rsidRDefault="007D0C3E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</w:tcPr>
          <w:p w:rsidR="007D0C3E" w:rsidRDefault="007D0C3E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</w:tr>
      <w:tr w:rsidR="007D0C3E" w:rsidTr="00E80D63">
        <w:tc>
          <w:tcPr>
            <w:tcW w:w="959" w:type="dxa"/>
            <w:gridSpan w:val="3"/>
          </w:tcPr>
          <w:p w:rsidR="007D0C3E" w:rsidRPr="001A5447" w:rsidRDefault="00E80D63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275</w:t>
            </w:r>
          </w:p>
        </w:tc>
        <w:tc>
          <w:tcPr>
            <w:tcW w:w="5670" w:type="dxa"/>
            <w:gridSpan w:val="2"/>
          </w:tcPr>
          <w:p w:rsidR="007D0C3E" w:rsidRDefault="007D0C3E" w:rsidP="008A5238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Современная школа: Новые образовательные стандарты организации внеурочной деятельности учащихся по литературе</w:t>
            </w:r>
          </w:p>
        </w:tc>
        <w:tc>
          <w:tcPr>
            <w:tcW w:w="992" w:type="dxa"/>
            <w:gridSpan w:val="2"/>
          </w:tcPr>
          <w:p w:rsidR="007D0C3E" w:rsidRPr="009B7619" w:rsidRDefault="007D0C3E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5-11</w:t>
            </w:r>
          </w:p>
        </w:tc>
        <w:tc>
          <w:tcPr>
            <w:tcW w:w="1098" w:type="dxa"/>
          </w:tcPr>
          <w:p w:rsidR="007D0C3E" w:rsidRDefault="007D0C3E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</w:tcPr>
          <w:p w:rsidR="007D0C3E" w:rsidRDefault="007D0C3E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0C3E" w:rsidTr="00E80D63">
        <w:tc>
          <w:tcPr>
            <w:tcW w:w="959" w:type="dxa"/>
            <w:gridSpan w:val="3"/>
          </w:tcPr>
          <w:p w:rsidR="007D0C3E" w:rsidRDefault="00E80D63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276</w:t>
            </w:r>
          </w:p>
        </w:tc>
        <w:tc>
          <w:tcPr>
            <w:tcW w:w="5670" w:type="dxa"/>
            <w:gridSpan w:val="2"/>
          </w:tcPr>
          <w:p w:rsidR="007D0C3E" w:rsidRDefault="007D0C3E" w:rsidP="008A5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Воспитание в школе. Мастер класс по мероприятиям</w:t>
            </w:r>
          </w:p>
        </w:tc>
        <w:tc>
          <w:tcPr>
            <w:tcW w:w="992" w:type="dxa"/>
            <w:gridSpan w:val="2"/>
          </w:tcPr>
          <w:p w:rsidR="007D0C3E" w:rsidRDefault="007D0C3E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:rsidR="007D0C3E" w:rsidRDefault="00E80D63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</w:tcPr>
          <w:p w:rsidR="007D0C3E" w:rsidRDefault="007D0C3E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0C3E" w:rsidTr="00E80D63">
        <w:tc>
          <w:tcPr>
            <w:tcW w:w="959" w:type="dxa"/>
            <w:gridSpan w:val="3"/>
          </w:tcPr>
          <w:p w:rsidR="007D0C3E" w:rsidRDefault="00E80D63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277</w:t>
            </w:r>
          </w:p>
        </w:tc>
        <w:tc>
          <w:tcPr>
            <w:tcW w:w="5670" w:type="dxa"/>
            <w:gridSpan w:val="2"/>
          </w:tcPr>
          <w:p w:rsidR="007D0C3E" w:rsidRDefault="007D0C3E" w:rsidP="006A2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345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Воспитание в школе.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</w:t>
            </w:r>
          </w:p>
        </w:tc>
        <w:tc>
          <w:tcPr>
            <w:tcW w:w="992" w:type="dxa"/>
            <w:gridSpan w:val="2"/>
          </w:tcPr>
          <w:p w:rsidR="007D0C3E" w:rsidRDefault="007D0C3E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098" w:type="dxa"/>
          </w:tcPr>
          <w:p w:rsidR="007D0C3E" w:rsidRDefault="007D0C3E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</w:tcPr>
          <w:p w:rsidR="007D0C3E" w:rsidRDefault="007D0C3E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0C3E" w:rsidTr="00E80D63">
        <w:tc>
          <w:tcPr>
            <w:tcW w:w="959" w:type="dxa"/>
            <w:gridSpan w:val="3"/>
          </w:tcPr>
          <w:p w:rsidR="007D0C3E" w:rsidRDefault="00E80D63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278</w:t>
            </w:r>
          </w:p>
        </w:tc>
        <w:tc>
          <w:tcPr>
            <w:tcW w:w="5670" w:type="dxa"/>
            <w:gridSpan w:val="2"/>
          </w:tcPr>
          <w:p w:rsidR="007D0C3E" w:rsidRDefault="00F22F39" w:rsidP="008A5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ЮПучкова. Приключения шестерых друзей</w:t>
            </w:r>
          </w:p>
        </w:tc>
        <w:tc>
          <w:tcPr>
            <w:tcW w:w="992" w:type="dxa"/>
            <w:gridSpan w:val="2"/>
          </w:tcPr>
          <w:p w:rsidR="007D0C3E" w:rsidRDefault="007D0C3E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:rsidR="007D0C3E" w:rsidRDefault="00F22F39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</w:tcPr>
          <w:p w:rsidR="007D0C3E" w:rsidRDefault="007D0C3E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0C3E" w:rsidTr="00E80D63">
        <w:tc>
          <w:tcPr>
            <w:tcW w:w="959" w:type="dxa"/>
            <w:gridSpan w:val="3"/>
          </w:tcPr>
          <w:p w:rsidR="007D0C3E" w:rsidRDefault="00E80D63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279</w:t>
            </w:r>
          </w:p>
        </w:tc>
        <w:tc>
          <w:tcPr>
            <w:tcW w:w="5670" w:type="dxa"/>
            <w:gridSpan w:val="2"/>
          </w:tcPr>
          <w:p w:rsidR="007D0C3E" w:rsidRDefault="00AF3C68" w:rsidP="008A5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Забавные истории котенка Рэдди</w:t>
            </w:r>
          </w:p>
        </w:tc>
        <w:tc>
          <w:tcPr>
            <w:tcW w:w="992" w:type="dxa"/>
            <w:gridSpan w:val="2"/>
          </w:tcPr>
          <w:p w:rsidR="007D0C3E" w:rsidRDefault="007D0C3E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:rsidR="007D0C3E" w:rsidRDefault="007D0C3E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:rsidR="007D0C3E" w:rsidRDefault="007D0C3E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0C3E" w:rsidTr="00E80D63">
        <w:tc>
          <w:tcPr>
            <w:tcW w:w="9571" w:type="dxa"/>
            <w:gridSpan w:val="9"/>
          </w:tcPr>
          <w:p w:rsidR="007D0C3E" w:rsidRDefault="007D0C3E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</w:tr>
      <w:tr w:rsidR="007D0C3E" w:rsidTr="00B73EFF">
        <w:tc>
          <w:tcPr>
            <w:tcW w:w="959" w:type="dxa"/>
            <w:gridSpan w:val="3"/>
          </w:tcPr>
          <w:p w:rsidR="007D0C3E" w:rsidRDefault="00B73EFF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</w:p>
        </w:tc>
        <w:tc>
          <w:tcPr>
            <w:tcW w:w="5670" w:type="dxa"/>
            <w:gridSpan w:val="2"/>
          </w:tcPr>
          <w:p w:rsidR="007D0C3E" w:rsidRDefault="007D0C3E" w:rsidP="008A5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Государственная символик России</w:t>
            </w:r>
          </w:p>
        </w:tc>
        <w:tc>
          <w:tcPr>
            <w:tcW w:w="992" w:type="dxa"/>
            <w:gridSpan w:val="2"/>
          </w:tcPr>
          <w:p w:rsidR="007D0C3E" w:rsidRDefault="007D0C3E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:rsidR="007D0C3E" w:rsidRDefault="007D0C3E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</w:tcPr>
          <w:p w:rsidR="007D0C3E" w:rsidRDefault="007D0C3E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0C3E" w:rsidTr="00B73EFF">
        <w:tc>
          <w:tcPr>
            <w:tcW w:w="959" w:type="dxa"/>
            <w:gridSpan w:val="3"/>
          </w:tcPr>
          <w:p w:rsidR="007D0C3E" w:rsidRDefault="00B73EFF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281 283</w:t>
            </w:r>
          </w:p>
        </w:tc>
        <w:tc>
          <w:tcPr>
            <w:tcW w:w="5670" w:type="dxa"/>
            <w:gridSpan w:val="2"/>
          </w:tcPr>
          <w:p w:rsidR="007D0C3E" w:rsidRDefault="007D0C3E" w:rsidP="008A5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Якутия 2012. Календарь знаменательных дат</w:t>
            </w:r>
          </w:p>
        </w:tc>
        <w:tc>
          <w:tcPr>
            <w:tcW w:w="992" w:type="dxa"/>
            <w:gridSpan w:val="2"/>
          </w:tcPr>
          <w:p w:rsidR="007D0C3E" w:rsidRDefault="007D0C3E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:rsidR="007D0C3E" w:rsidRDefault="007D0C3E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2" w:type="dxa"/>
          </w:tcPr>
          <w:p w:rsidR="007D0C3E" w:rsidRDefault="007D0C3E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</w:tr>
      <w:tr w:rsidR="007D0C3E" w:rsidTr="00B73EFF">
        <w:tc>
          <w:tcPr>
            <w:tcW w:w="959" w:type="dxa"/>
            <w:gridSpan w:val="3"/>
          </w:tcPr>
          <w:p w:rsidR="007D0C3E" w:rsidRDefault="00B73EFF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284</w:t>
            </w:r>
          </w:p>
        </w:tc>
        <w:tc>
          <w:tcPr>
            <w:tcW w:w="5670" w:type="dxa"/>
            <w:gridSpan w:val="2"/>
          </w:tcPr>
          <w:p w:rsidR="007D0C3E" w:rsidRDefault="007D0C3E" w:rsidP="008A5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УОП. Электронное приложение. Справочник директора</w:t>
            </w:r>
          </w:p>
        </w:tc>
        <w:tc>
          <w:tcPr>
            <w:tcW w:w="992" w:type="dxa"/>
            <w:gridSpan w:val="2"/>
          </w:tcPr>
          <w:p w:rsidR="007D0C3E" w:rsidRDefault="007D0C3E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:rsidR="007D0C3E" w:rsidRDefault="007D0C3E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</w:tcPr>
          <w:p w:rsidR="007D0C3E" w:rsidRDefault="007D0C3E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0C3E" w:rsidTr="00B73EFF">
        <w:tc>
          <w:tcPr>
            <w:tcW w:w="959" w:type="dxa"/>
            <w:gridSpan w:val="3"/>
          </w:tcPr>
          <w:p w:rsidR="007D0C3E" w:rsidRDefault="00B73EFF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285</w:t>
            </w:r>
          </w:p>
        </w:tc>
        <w:tc>
          <w:tcPr>
            <w:tcW w:w="5670" w:type="dxa"/>
            <w:gridSpan w:val="2"/>
          </w:tcPr>
          <w:p w:rsidR="007D0C3E" w:rsidRDefault="007D0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Логопедия в школе. Коррекция ошибок</w:t>
            </w:r>
          </w:p>
        </w:tc>
        <w:tc>
          <w:tcPr>
            <w:tcW w:w="992" w:type="dxa"/>
            <w:gridSpan w:val="2"/>
          </w:tcPr>
          <w:p w:rsidR="007D0C3E" w:rsidRDefault="007D0C3E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:rsidR="007D0C3E" w:rsidRDefault="007D0C3E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</w:tcPr>
          <w:p w:rsidR="007D0C3E" w:rsidRDefault="007D0C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0C3E" w:rsidTr="00B73EFF">
        <w:tc>
          <w:tcPr>
            <w:tcW w:w="959" w:type="dxa"/>
            <w:gridSpan w:val="3"/>
          </w:tcPr>
          <w:p w:rsidR="007D0C3E" w:rsidRDefault="00B73EFF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286</w:t>
            </w:r>
          </w:p>
        </w:tc>
        <w:tc>
          <w:tcPr>
            <w:tcW w:w="5670" w:type="dxa"/>
            <w:gridSpan w:val="2"/>
          </w:tcPr>
          <w:p w:rsidR="007D0C3E" w:rsidRDefault="00F22F39" w:rsidP="008A5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УОП. Профилактика детского травматизма</w:t>
            </w:r>
          </w:p>
        </w:tc>
        <w:tc>
          <w:tcPr>
            <w:tcW w:w="992" w:type="dxa"/>
            <w:gridSpan w:val="2"/>
          </w:tcPr>
          <w:p w:rsidR="007D0C3E" w:rsidRDefault="007D0C3E" w:rsidP="003C1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:rsidR="007D0C3E" w:rsidRDefault="00F22F39" w:rsidP="003C1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</w:tcPr>
          <w:p w:rsidR="007D0C3E" w:rsidRDefault="007D0C3E" w:rsidP="003C14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0C3E" w:rsidTr="00B73EFF">
        <w:tc>
          <w:tcPr>
            <w:tcW w:w="959" w:type="dxa"/>
            <w:gridSpan w:val="3"/>
          </w:tcPr>
          <w:p w:rsidR="007D0C3E" w:rsidRDefault="00B73EFF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287</w:t>
            </w:r>
          </w:p>
        </w:tc>
        <w:tc>
          <w:tcPr>
            <w:tcW w:w="5670" w:type="dxa"/>
            <w:gridSpan w:val="2"/>
          </w:tcPr>
          <w:p w:rsidR="007D0C3E" w:rsidRDefault="00F22F39" w:rsidP="008A5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Энциклопедия админ работы в школе</w:t>
            </w:r>
          </w:p>
        </w:tc>
        <w:tc>
          <w:tcPr>
            <w:tcW w:w="992" w:type="dxa"/>
            <w:gridSpan w:val="2"/>
          </w:tcPr>
          <w:p w:rsidR="007D0C3E" w:rsidRDefault="007D0C3E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:rsidR="007D0C3E" w:rsidRDefault="00F22F39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</w:tcPr>
          <w:p w:rsidR="007D0C3E" w:rsidRDefault="007D0C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0C3E" w:rsidTr="00B73EFF">
        <w:tc>
          <w:tcPr>
            <w:tcW w:w="959" w:type="dxa"/>
            <w:gridSpan w:val="3"/>
          </w:tcPr>
          <w:p w:rsidR="007D0C3E" w:rsidRDefault="00B73EFF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288</w:t>
            </w:r>
          </w:p>
        </w:tc>
        <w:tc>
          <w:tcPr>
            <w:tcW w:w="5670" w:type="dxa"/>
            <w:gridSpan w:val="2"/>
          </w:tcPr>
          <w:p w:rsidR="007D0C3E" w:rsidRDefault="00F22F39" w:rsidP="008A5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Планы работы школы. Годовой план</w:t>
            </w:r>
          </w:p>
        </w:tc>
        <w:tc>
          <w:tcPr>
            <w:tcW w:w="992" w:type="dxa"/>
            <w:gridSpan w:val="2"/>
          </w:tcPr>
          <w:p w:rsidR="007D0C3E" w:rsidRDefault="007D0C3E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:rsidR="007D0C3E" w:rsidRDefault="00F22F39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</w:tcPr>
          <w:p w:rsidR="007D0C3E" w:rsidRDefault="007D0C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0C3E" w:rsidTr="00B73EFF">
        <w:tc>
          <w:tcPr>
            <w:tcW w:w="959" w:type="dxa"/>
            <w:gridSpan w:val="3"/>
          </w:tcPr>
          <w:p w:rsidR="007D0C3E" w:rsidRDefault="00B73EFF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289</w:t>
            </w:r>
          </w:p>
        </w:tc>
        <w:tc>
          <w:tcPr>
            <w:tcW w:w="5670" w:type="dxa"/>
            <w:gridSpan w:val="2"/>
          </w:tcPr>
          <w:p w:rsidR="007D0C3E" w:rsidRDefault="00F22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 – хозяйственная деятельность в школе. ФГОС</w:t>
            </w:r>
          </w:p>
        </w:tc>
        <w:tc>
          <w:tcPr>
            <w:tcW w:w="992" w:type="dxa"/>
            <w:gridSpan w:val="2"/>
          </w:tcPr>
          <w:p w:rsidR="007D0C3E" w:rsidRDefault="007D0C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:rsidR="007D0C3E" w:rsidRDefault="00F22F39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</w:tcPr>
          <w:p w:rsidR="007D0C3E" w:rsidRDefault="007D0C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0C3E" w:rsidTr="00B73EFF">
        <w:tc>
          <w:tcPr>
            <w:tcW w:w="959" w:type="dxa"/>
            <w:gridSpan w:val="3"/>
          </w:tcPr>
          <w:p w:rsidR="007D0C3E" w:rsidRDefault="00B73EFF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</w:t>
            </w:r>
          </w:p>
        </w:tc>
        <w:tc>
          <w:tcPr>
            <w:tcW w:w="5670" w:type="dxa"/>
            <w:gridSpan w:val="2"/>
          </w:tcPr>
          <w:p w:rsidR="007D0C3E" w:rsidRDefault="00F22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УОП. Локальные акты ОО в соответствии ФГОС</w:t>
            </w:r>
          </w:p>
        </w:tc>
        <w:tc>
          <w:tcPr>
            <w:tcW w:w="992" w:type="dxa"/>
            <w:gridSpan w:val="2"/>
          </w:tcPr>
          <w:p w:rsidR="007D0C3E" w:rsidRDefault="007D0C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:rsidR="007D0C3E" w:rsidRDefault="00F22F39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</w:tcPr>
          <w:p w:rsidR="007D0C3E" w:rsidRDefault="007D0C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0C3E" w:rsidTr="00B73EFF">
        <w:tc>
          <w:tcPr>
            <w:tcW w:w="959" w:type="dxa"/>
            <w:gridSpan w:val="3"/>
          </w:tcPr>
          <w:p w:rsidR="007D0C3E" w:rsidRDefault="00B73EFF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291</w:t>
            </w:r>
          </w:p>
        </w:tc>
        <w:tc>
          <w:tcPr>
            <w:tcW w:w="5670" w:type="dxa"/>
            <w:gridSpan w:val="2"/>
          </w:tcPr>
          <w:p w:rsidR="007D0C3E" w:rsidRDefault="00F22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внутришкольного контроля ФГОС</w:t>
            </w:r>
          </w:p>
        </w:tc>
        <w:tc>
          <w:tcPr>
            <w:tcW w:w="992" w:type="dxa"/>
            <w:gridSpan w:val="2"/>
          </w:tcPr>
          <w:p w:rsidR="007D0C3E" w:rsidRDefault="007D0C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:rsidR="007D0C3E" w:rsidRDefault="00F22F39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</w:tcPr>
          <w:p w:rsidR="007D0C3E" w:rsidRDefault="007D0C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0C3E" w:rsidTr="00B73EFF">
        <w:tc>
          <w:tcPr>
            <w:tcW w:w="959" w:type="dxa"/>
            <w:gridSpan w:val="3"/>
          </w:tcPr>
          <w:p w:rsidR="007D0C3E" w:rsidRDefault="00B73EFF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292</w:t>
            </w:r>
          </w:p>
        </w:tc>
        <w:tc>
          <w:tcPr>
            <w:tcW w:w="5670" w:type="dxa"/>
            <w:gridSpan w:val="2"/>
          </w:tcPr>
          <w:p w:rsidR="007D0C3E" w:rsidRDefault="00F22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УОП. Введение ФГОС в основной школе</w:t>
            </w:r>
          </w:p>
        </w:tc>
        <w:tc>
          <w:tcPr>
            <w:tcW w:w="992" w:type="dxa"/>
            <w:gridSpan w:val="2"/>
          </w:tcPr>
          <w:p w:rsidR="007D0C3E" w:rsidRDefault="007D0C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:rsidR="007D0C3E" w:rsidRDefault="00F22F39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</w:tcPr>
          <w:p w:rsidR="007D0C3E" w:rsidRDefault="007D0C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0C3E" w:rsidTr="00B73EFF">
        <w:tc>
          <w:tcPr>
            <w:tcW w:w="959" w:type="dxa"/>
            <w:gridSpan w:val="3"/>
          </w:tcPr>
          <w:p w:rsidR="007D0C3E" w:rsidRDefault="00B73EFF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293</w:t>
            </w:r>
          </w:p>
        </w:tc>
        <w:tc>
          <w:tcPr>
            <w:tcW w:w="5670" w:type="dxa"/>
            <w:gridSpan w:val="2"/>
          </w:tcPr>
          <w:p w:rsidR="007D0C3E" w:rsidRDefault="00F22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УОП. Соврздоровьеформирующая образовательная среда</w:t>
            </w:r>
          </w:p>
        </w:tc>
        <w:tc>
          <w:tcPr>
            <w:tcW w:w="992" w:type="dxa"/>
            <w:gridSpan w:val="2"/>
          </w:tcPr>
          <w:p w:rsidR="007D0C3E" w:rsidRDefault="007D0C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:rsidR="007D0C3E" w:rsidRDefault="00F22F39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</w:tcPr>
          <w:p w:rsidR="007D0C3E" w:rsidRDefault="007D0C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0C3E" w:rsidTr="00B73EFF">
        <w:tc>
          <w:tcPr>
            <w:tcW w:w="959" w:type="dxa"/>
            <w:gridSpan w:val="3"/>
          </w:tcPr>
          <w:p w:rsidR="007D0C3E" w:rsidRDefault="00B73EFF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294</w:t>
            </w:r>
          </w:p>
        </w:tc>
        <w:tc>
          <w:tcPr>
            <w:tcW w:w="5670" w:type="dxa"/>
            <w:gridSpan w:val="2"/>
          </w:tcPr>
          <w:p w:rsidR="007D0C3E" w:rsidRDefault="00F22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Педагогическая мастерская. Разработка программы развития ОО</w:t>
            </w:r>
          </w:p>
        </w:tc>
        <w:tc>
          <w:tcPr>
            <w:tcW w:w="992" w:type="dxa"/>
            <w:gridSpan w:val="2"/>
          </w:tcPr>
          <w:p w:rsidR="007D0C3E" w:rsidRDefault="007D0C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:rsidR="007D0C3E" w:rsidRDefault="00F22F39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</w:tcPr>
          <w:p w:rsidR="007D0C3E" w:rsidRDefault="007D0C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0C3E" w:rsidTr="00B73EFF">
        <w:tc>
          <w:tcPr>
            <w:tcW w:w="959" w:type="dxa"/>
            <w:gridSpan w:val="3"/>
          </w:tcPr>
          <w:p w:rsidR="007D0C3E" w:rsidRDefault="00B73EFF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295</w:t>
            </w:r>
          </w:p>
        </w:tc>
        <w:tc>
          <w:tcPr>
            <w:tcW w:w="5670" w:type="dxa"/>
            <w:gridSpan w:val="2"/>
          </w:tcPr>
          <w:p w:rsidR="007D0C3E" w:rsidRDefault="00F22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Должностная инструкция</w:t>
            </w:r>
          </w:p>
        </w:tc>
        <w:tc>
          <w:tcPr>
            <w:tcW w:w="992" w:type="dxa"/>
            <w:gridSpan w:val="2"/>
          </w:tcPr>
          <w:p w:rsidR="007D0C3E" w:rsidRDefault="007D0C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:rsidR="007D0C3E" w:rsidRDefault="00F22F39" w:rsidP="00C16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</w:tcPr>
          <w:p w:rsidR="007D0C3E" w:rsidRDefault="007D0C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16804" w:rsidRPr="00C16804" w:rsidRDefault="00C1680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16804" w:rsidRPr="00C16804" w:rsidSect="003A02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C11020"/>
    <w:rsid w:val="000B3DD7"/>
    <w:rsid w:val="001A5447"/>
    <w:rsid w:val="003A02FA"/>
    <w:rsid w:val="003B4A44"/>
    <w:rsid w:val="003C144C"/>
    <w:rsid w:val="003D6DA2"/>
    <w:rsid w:val="00435D1A"/>
    <w:rsid w:val="006505ED"/>
    <w:rsid w:val="006A2345"/>
    <w:rsid w:val="006A541C"/>
    <w:rsid w:val="007D0C3E"/>
    <w:rsid w:val="008A5238"/>
    <w:rsid w:val="0090084D"/>
    <w:rsid w:val="009752D0"/>
    <w:rsid w:val="009B7619"/>
    <w:rsid w:val="00AF3C68"/>
    <w:rsid w:val="00B73EFF"/>
    <w:rsid w:val="00C11020"/>
    <w:rsid w:val="00C16804"/>
    <w:rsid w:val="00E621AE"/>
    <w:rsid w:val="00E80D63"/>
    <w:rsid w:val="00F22F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2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68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6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6</Pages>
  <Words>1204</Words>
  <Characters>6867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БэдиООШ</cp:lastModifiedBy>
  <cp:revision>7</cp:revision>
  <dcterms:created xsi:type="dcterms:W3CDTF">2021-05-16T09:27:00Z</dcterms:created>
  <dcterms:modified xsi:type="dcterms:W3CDTF">2021-05-24T08:09:00Z</dcterms:modified>
</cp:coreProperties>
</file>