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BC" w:rsidRDefault="009756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111 способов сказать «Очень хорошо!»</w:t>
      </w:r>
    </w:p>
    <w:p w:rsidR="00FA26BC" w:rsidRDefault="00FA26B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сейчас на правильном пути.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Великолепно!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У тебя получилось это дело.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Правильно!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хорошо.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Супер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Именно так! (Точно так!)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Я горжусь тем. как ты сегодня работал.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делаешь это очень хорошо.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Это намного лучше. 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Класс! Классно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Это по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королевски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Есть только один соперник Пифагор (Сократ, Эйнштейн и т.д.) и тот умер.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из книги Гиннеса.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Блеск!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Хорошая работа!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Я счастлив  видеть такую твою работу.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делаешь это сегодня значительно лучше.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делаешь хорошую работу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близок к истине!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лучшее из того, что у тебя получалось.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Мои поздравления!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то, что надо!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Я знал, что ты можешь сделать это.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неплохое улучшение.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Сейчас ты это понял.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Значительно!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Наконец-то!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Неплохо.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быстро учишься.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Продолжая работать так</w:t>
      </w:r>
      <w:r>
        <w:rPr>
          <w:rFonts w:ascii="Arial" w:eastAsia="Arial" w:hAnsi="Arial" w:cs="Arial"/>
          <w:color w:val="000000"/>
          <w:sz w:val="18"/>
          <w:szCs w:val="18"/>
        </w:rPr>
        <w:t>же, ты добьешься лучшего.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хорошо для тебя.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Я не смог бы сделать лучше.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Еще немного времени и у тебя это получится.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сделал это легко.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действительно сделал  мою работу шутя.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правильный путь чтобы сделать работу.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С каждым днем у тебя получается лучше.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делал это так недолго.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неплохо!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Да!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способ!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ничего не упустил!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Этот способ именно для этого!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Так держать!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Необыкновенно!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Прекрасно!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лучше всего!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Совершенно!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Прекрасный ход работы!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Сейчас ты это понял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Сенсационно!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лучше.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Теперь ничто тебя не остановит.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Отлично!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была первая классная работа.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Замечательно!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из будущего.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Нет слов.</w:t>
      </w:r>
    </w:p>
    <w:p w:rsidR="00FA26BC" w:rsidRDefault="00FA26B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С этого момента все пойдет по другому!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Еще лучше!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только что сделал это?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лучше чем всегда.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Твой мозг поработал на славу.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действительно добьешься успеха.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выдающееся открытие!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Фантастика!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Ужасно здорово!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называется прекрасной работой!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Ты, наверное, долго практиковался.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Как ты много сделал!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Правильно!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действительно улучшил (что-либо).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Превосходно!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Хорошо запомнил!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Поздравляю.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прав!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Держись так!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сделал это как раз во время.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сделал сегодня много работы.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способ действия!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Сейчас ты приобретаешь в этом сноровку.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Мне нравится ход твоих мыслей!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Я очень горжусь тобой.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Очень приятно учить таких умных детей.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Большое тебе спасибо.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Твоя работа принесла мне много радости.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Чудесно!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Ол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райт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– по-английски  - полный порядок.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Так-так.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Мощный прорыв!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Вот этого я еще не видел.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неузнаваем(а) сегодня.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уже успех!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твоя поб</w:t>
      </w:r>
      <w:r>
        <w:rPr>
          <w:rFonts w:ascii="Arial" w:eastAsia="Arial" w:hAnsi="Arial" w:cs="Arial"/>
          <w:color w:val="000000"/>
          <w:sz w:val="18"/>
          <w:szCs w:val="18"/>
        </w:rPr>
        <w:t>еда.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Теперь ты чувствуешь свои возможности.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настоящий мастер.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Сейчас ты превзошел себя!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Ну ты гигант!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можно только повторить.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После этого завтра может не наступать, XXII век начался сегодня.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Надо издать закон (ввести правила) запрещающий(е) делать это так здорово.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Это поступок.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Покажите мне того, кто сможет это повторить.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Сердечно рад(а) за тебя.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Не могу не выразить свой восторг.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Грандиозно!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Красивая мысль.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Я верю в тебя,  у тебя будет всегда </w:t>
      </w:r>
      <w:r>
        <w:rPr>
          <w:rFonts w:ascii="Arial" w:eastAsia="Arial" w:hAnsi="Arial" w:cs="Arial"/>
          <w:color w:val="000000"/>
          <w:sz w:val="18"/>
          <w:szCs w:val="18"/>
        </w:rPr>
        <w:t>получаться не хуже, чем сейчас.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Ты – лучший!</w:t>
      </w:r>
    </w:p>
    <w:p w:rsidR="00FA26BC" w:rsidRDefault="009756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Твоя мечта реализовалась!</w:t>
      </w:r>
    </w:p>
    <w:p w:rsidR="00FA26BC" w:rsidRDefault="00FA26B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FA26BC" w:rsidSect="00FA26BC">
      <w:pgSz w:w="11906" w:h="16838"/>
      <w:pgMar w:top="1440" w:right="1800" w:bottom="851" w:left="1800" w:header="720" w:footer="720" w:gutter="0"/>
      <w:pgNumType w:start="1"/>
      <w:cols w:num="2" w:space="720" w:equalWidth="0">
        <w:col w:w="3792" w:space="720"/>
        <w:col w:w="3792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173"/>
    <w:multiLevelType w:val="multilevel"/>
    <w:tmpl w:val="FC88AD0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FA26BC"/>
    <w:rsid w:val="009756E7"/>
    <w:rsid w:val="00FA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FA26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FA26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FA26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FA26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FA26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FA26B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A26BC"/>
  </w:style>
  <w:style w:type="table" w:customStyle="1" w:styleId="TableNormal">
    <w:name w:val="Table Normal"/>
    <w:rsid w:val="00FA26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A26B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FA26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Company>Microsoft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vladis-i89@outlook.com</cp:lastModifiedBy>
  <cp:revision>3</cp:revision>
  <dcterms:created xsi:type="dcterms:W3CDTF">2021-04-21T11:19:00Z</dcterms:created>
  <dcterms:modified xsi:type="dcterms:W3CDTF">2021-04-21T11:19:00Z</dcterms:modified>
</cp:coreProperties>
</file>