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9C3" w:rsidRPr="00F829C3" w:rsidRDefault="00F829C3" w:rsidP="00F829C3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Приложение 6</w:t>
      </w:r>
    </w:p>
    <w:p w:rsidR="00166635" w:rsidRPr="00F829C3" w:rsidRDefault="00C050DF" w:rsidP="004725A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829C3">
        <w:rPr>
          <w:rFonts w:ascii="Times New Roman" w:hAnsi="Times New Roman"/>
          <w:b/>
          <w:sz w:val="28"/>
          <w:szCs w:val="28"/>
        </w:rPr>
        <w:t>Памятка для родителей по мониторингу соцсетей</w:t>
      </w:r>
    </w:p>
    <w:p w:rsidR="00C050DF" w:rsidRPr="00F829C3" w:rsidRDefault="00C050DF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Регистрация во «вКонтакте»</w:t>
      </w:r>
      <w:r w:rsidR="00D21F57" w:rsidRPr="00F829C3">
        <w:rPr>
          <w:rFonts w:ascii="Times New Roman" w:hAnsi="Times New Roman"/>
          <w:sz w:val="28"/>
          <w:szCs w:val="28"/>
        </w:rPr>
        <w:t xml:space="preserve"> - </w:t>
      </w:r>
      <w:hyperlink r:id="rId5" w:history="1">
        <w:r w:rsidR="00D21F57"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D21F57" w:rsidRPr="00F829C3">
          <w:rPr>
            <w:rStyle w:val="a4"/>
            <w:rFonts w:ascii="Times New Roman" w:hAnsi="Times New Roman"/>
            <w:sz w:val="28"/>
            <w:szCs w:val="28"/>
          </w:rPr>
          <w:t>.</w:t>
        </w:r>
        <w:r w:rsidR="00D21F57"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vkontakte</w:t>
        </w:r>
        <w:r w:rsidR="00D21F57" w:rsidRPr="00F829C3">
          <w:rPr>
            <w:rStyle w:val="a4"/>
            <w:rFonts w:ascii="Times New Roman" w:hAnsi="Times New Roman"/>
            <w:sz w:val="28"/>
            <w:szCs w:val="28"/>
          </w:rPr>
          <w:t>.</w:t>
        </w:r>
        <w:r w:rsidR="00D21F57" w:rsidRPr="00F829C3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AA4ED6" w:rsidRPr="00F829C3">
        <w:rPr>
          <w:sz w:val="28"/>
          <w:szCs w:val="28"/>
        </w:rPr>
        <w:t>.</w:t>
      </w:r>
      <w:r w:rsidR="00D21F57" w:rsidRPr="00F829C3">
        <w:rPr>
          <w:rFonts w:ascii="Times New Roman" w:hAnsi="Times New Roman"/>
          <w:sz w:val="28"/>
          <w:szCs w:val="28"/>
        </w:rPr>
        <w:t xml:space="preserve"> </w:t>
      </w:r>
      <w:r w:rsidR="00AA4ED6" w:rsidRPr="00F829C3">
        <w:rPr>
          <w:rFonts w:ascii="Times New Roman" w:hAnsi="Times New Roman"/>
          <w:sz w:val="28"/>
          <w:szCs w:val="28"/>
        </w:rPr>
        <w:t>Ж</w:t>
      </w:r>
      <w:r w:rsidR="003A5A1F" w:rsidRPr="00F829C3">
        <w:rPr>
          <w:rFonts w:ascii="Times New Roman" w:hAnsi="Times New Roman"/>
          <w:sz w:val="28"/>
          <w:szCs w:val="28"/>
        </w:rPr>
        <w:t>елательно зарегистрировать</w:t>
      </w:r>
      <w:r w:rsidR="00AA4ED6" w:rsidRPr="00F829C3">
        <w:rPr>
          <w:rFonts w:ascii="Times New Roman" w:hAnsi="Times New Roman"/>
          <w:sz w:val="28"/>
          <w:szCs w:val="28"/>
        </w:rPr>
        <w:t xml:space="preserve"> 2 странички: настоящую и</w:t>
      </w:r>
      <w:r w:rsidR="003A5A1F" w:rsidRPr="00F829C3">
        <w:rPr>
          <w:rFonts w:ascii="Times New Roman" w:hAnsi="Times New Roman"/>
          <w:sz w:val="28"/>
          <w:szCs w:val="28"/>
        </w:rPr>
        <w:t xml:space="preserve"> под вымышленн</w:t>
      </w:r>
      <w:r w:rsidR="00D21F57" w:rsidRPr="00F829C3">
        <w:rPr>
          <w:rFonts w:ascii="Times New Roman" w:hAnsi="Times New Roman"/>
          <w:sz w:val="28"/>
          <w:szCs w:val="28"/>
        </w:rPr>
        <w:t>ым именем и возрастом 11-16 лет.</w:t>
      </w:r>
      <w:r w:rsidR="006A6E41" w:rsidRPr="00F829C3">
        <w:rPr>
          <w:rFonts w:ascii="Times New Roman" w:hAnsi="Times New Roman"/>
          <w:sz w:val="28"/>
          <w:szCs w:val="28"/>
        </w:rPr>
        <w:t xml:space="preserve"> Для этого необходимо 2 разных телефонных номера и 2 разных адреса электронной почты.</w:t>
      </w:r>
    </w:p>
    <w:p w:rsidR="00814561" w:rsidRPr="00F829C3" w:rsidRDefault="00164938" w:rsidP="00814561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781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D6" w:rsidRPr="00F829C3" w:rsidRDefault="00AA4ED6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Добавиться в друзья к свое</w:t>
      </w:r>
      <w:r w:rsidR="004725A7" w:rsidRPr="00F829C3">
        <w:rPr>
          <w:rFonts w:ascii="Times New Roman" w:hAnsi="Times New Roman"/>
          <w:sz w:val="28"/>
          <w:szCs w:val="28"/>
        </w:rPr>
        <w:t xml:space="preserve">му ребенку с настоящей страницы, воспользовавшись расширенным поиском друзей. </w:t>
      </w:r>
    </w:p>
    <w:p w:rsidR="009A6A67" w:rsidRPr="00F829C3" w:rsidRDefault="00164938" w:rsidP="004725A7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67310</wp:posOffset>
            </wp:positionV>
            <wp:extent cx="1350645" cy="3649980"/>
            <wp:effectExtent l="19050" t="0" r="1905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67310</wp:posOffset>
            </wp:positionV>
            <wp:extent cx="5033010" cy="693420"/>
            <wp:effectExtent l="19050" t="0" r="0" b="0"/>
            <wp:wrapSquare wrapText="bothSides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4725A7" w:rsidRPr="00F829C3" w:rsidRDefault="004725A7" w:rsidP="004725A7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</w:p>
    <w:p w:rsidR="00F01206" w:rsidRPr="00F829C3" w:rsidRDefault="00F01206" w:rsidP="00F01206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</w:p>
    <w:p w:rsidR="00F01206" w:rsidRPr="00F829C3" w:rsidRDefault="00F01206" w:rsidP="00F01206">
      <w:pPr>
        <w:pStyle w:val="a3"/>
        <w:tabs>
          <w:tab w:val="left" w:pos="1134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EB77DB" w:rsidRPr="00F829C3" w:rsidRDefault="00EB77DB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lastRenderedPageBreak/>
        <w:t xml:space="preserve">Попробовать добавиться к ребенку </w:t>
      </w:r>
      <w:r w:rsidR="00AA4ED6" w:rsidRPr="00F829C3">
        <w:rPr>
          <w:rFonts w:ascii="Times New Roman" w:hAnsi="Times New Roman"/>
          <w:sz w:val="28"/>
          <w:szCs w:val="28"/>
        </w:rPr>
        <w:t>со страницы с вымышленным именем</w:t>
      </w:r>
      <w:r w:rsidRPr="00F829C3">
        <w:rPr>
          <w:rFonts w:ascii="Times New Roman" w:hAnsi="Times New Roman"/>
          <w:sz w:val="28"/>
          <w:szCs w:val="28"/>
        </w:rPr>
        <w:t>, чтобы отслеживать страницу</w:t>
      </w:r>
      <w:r w:rsidR="00D21F57" w:rsidRPr="00F829C3">
        <w:rPr>
          <w:rFonts w:ascii="Times New Roman" w:hAnsi="Times New Roman"/>
          <w:sz w:val="28"/>
          <w:szCs w:val="28"/>
        </w:rPr>
        <w:t>: стена – фотографии, хэштеги.</w:t>
      </w:r>
    </w:p>
    <w:p w:rsidR="00C050DF" w:rsidRPr="00F829C3" w:rsidRDefault="00C050DF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Поиск групп (</w:t>
      </w:r>
      <w:r w:rsidR="00EB77DB" w:rsidRPr="00F829C3">
        <w:rPr>
          <w:rFonts w:ascii="Times New Roman" w:hAnsi="Times New Roman"/>
          <w:sz w:val="28"/>
          <w:szCs w:val="28"/>
        </w:rPr>
        <w:t>С</w:t>
      </w:r>
      <w:r w:rsidRPr="00F829C3">
        <w:rPr>
          <w:rFonts w:ascii="Times New Roman" w:hAnsi="Times New Roman"/>
          <w:sz w:val="28"/>
          <w:szCs w:val="28"/>
        </w:rPr>
        <w:t xml:space="preserve">лова-маяки: киты, тихий дом, разбуди меня в 4:20, </w:t>
      </w:r>
      <w:r w:rsidRPr="00F829C3">
        <w:rPr>
          <w:rFonts w:ascii="Times New Roman" w:hAnsi="Times New Roman"/>
          <w:sz w:val="28"/>
          <w:szCs w:val="28"/>
          <w:lang w:val="en-US"/>
        </w:rPr>
        <w:t>f</w:t>
      </w:r>
      <w:r w:rsidRPr="00F829C3">
        <w:rPr>
          <w:rFonts w:ascii="Times New Roman" w:hAnsi="Times New Roman"/>
          <w:sz w:val="28"/>
          <w:szCs w:val="28"/>
        </w:rPr>
        <w:t xml:space="preserve">57, </w:t>
      </w:r>
      <w:r w:rsidRPr="00F829C3">
        <w:rPr>
          <w:rFonts w:ascii="Times New Roman" w:hAnsi="Times New Roman"/>
          <w:sz w:val="28"/>
          <w:szCs w:val="28"/>
          <w:lang w:val="en-US"/>
        </w:rPr>
        <w:t>f</w:t>
      </w:r>
      <w:r w:rsidRPr="00F829C3">
        <w:rPr>
          <w:rFonts w:ascii="Times New Roman" w:hAnsi="Times New Roman"/>
          <w:sz w:val="28"/>
          <w:szCs w:val="28"/>
        </w:rPr>
        <w:t>58, 150 звезд</w:t>
      </w:r>
      <w:r w:rsidR="00FD0D40" w:rsidRPr="00F829C3">
        <w:rPr>
          <w:rFonts w:ascii="Times New Roman" w:hAnsi="Times New Roman"/>
          <w:sz w:val="28"/>
          <w:szCs w:val="28"/>
        </w:rPr>
        <w:t xml:space="preserve">, Рина, </w:t>
      </w:r>
      <w:r w:rsidR="00EB77DB" w:rsidRPr="00F829C3">
        <w:rPr>
          <w:rFonts w:ascii="Times New Roman" w:hAnsi="Times New Roman"/>
          <w:sz w:val="28"/>
          <w:szCs w:val="28"/>
        </w:rPr>
        <w:t xml:space="preserve"> и хэштеги #Мертвые_Души #ff33 #150_звёзд #f57 #f58 #d28 #тихий_дом #море_китов #terminal1281 #тихийдом #морекитов #домкитов  #китобой #няпока #рина  #infinityeye #420</w:t>
      </w:r>
      <w:r w:rsidR="009B19CE" w:rsidRPr="00F829C3">
        <w:rPr>
          <w:rFonts w:ascii="Times New Roman" w:hAnsi="Times New Roman"/>
          <w:sz w:val="28"/>
          <w:szCs w:val="28"/>
        </w:rPr>
        <w:t>#ДомВернера</w:t>
      </w:r>
      <w:r w:rsidRPr="00F829C3">
        <w:rPr>
          <w:rFonts w:ascii="Times New Roman" w:hAnsi="Times New Roman"/>
          <w:sz w:val="28"/>
          <w:szCs w:val="28"/>
        </w:rPr>
        <w:t xml:space="preserve">).  </w:t>
      </w:r>
    </w:p>
    <w:p w:rsidR="001F6B56" w:rsidRPr="00F829C3" w:rsidRDefault="00164938" w:rsidP="001F6B56">
      <w:pPr>
        <w:pStyle w:val="a3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-635</wp:posOffset>
            </wp:positionV>
            <wp:extent cx="2650490" cy="326136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22225</wp:posOffset>
            </wp:positionV>
            <wp:extent cx="3421380" cy="3124200"/>
            <wp:effectExtent l="19050" t="0" r="7620" b="0"/>
            <wp:wrapTight wrapText="bothSides">
              <wp:wrapPolygon edited="0">
                <wp:start x="-120" y="0"/>
                <wp:lineTo x="-120" y="21468"/>
                <wp:lineTo x="21648" y="21468"/>
                <wp:lineTo x="21648" y="0"/>
                <wp:lineTo x="-12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7DB" w:rsidRPr="00F829C3" w:rsidRDefault="00EB77DB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Вступить в группы, если группы закрытые – необходимо подать заявку на добавление в группу </w:t>
      </w:r>
    </w:p>
    <w:p w:rsidR="001F6B56" w:rsidRPr="00F829C3" w:rsidRDefault="00164938" w:rsidP="001F6B56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2638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DB" w:rsidRPr="00F829C3" w:rsidRDefault="00EB77DB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Просмотреть участников группы на наличие в них ребенка</w:t>
      </w:r>
    </w:p>
    <w:p w:rsidR="008F5B3E" w:rsidRPr="00F829C3" w:rsidRDefault="00164938" w:rsidP="008F5B3E">
      <w:pPr>
        <w:pStyle w:val="a3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2828925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DB" w:rsidRPr="00F829C3" w:rsidRDefault="00EB77DB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В случае наличия – проверить активность ребенка – есть ли посты, комментарии. </w:t>
      </w:r>
    </w:p>
    <w:p w:rsidR="00D51498" w:rsidRPr="00F829C3" w:rsidRDefault="00677B69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Жалуйтесь на сообщества/группы в случае наличия в них признаков пропаганды суицида.</w:t>
      </w:r>
      <w:r w:rsidR="00D51498" w:rsidRPr="00F829C3">
        <w:rPr>
          <w:rFonts w:ascii="Times New Roman" w:hAnsi="Times New Roman"/>
          <w:sz w:val="28"/>
          <w:szCs w:val="28"/>
        </w:rPr>
        <w:t xml:space="preserve"> Пожаловаться на подозрительные записи/посты групп можно с помощью кнопки «...» в правом верхнем углу каждой записи.</w:t>
      </w:r>
      <w:r w:rsidR="00D51498" w:rsidRPr="00F829C3">
        <w:rPr>
          <w:sz w:val="28"/>
          <w:szCs w:val="28"/>
        </w:rPr>
        <w:t xml:space="preserve"> </w:t>
      </w:r>
    </w:p>
    <w:p w:rsidR="00D51498" w:rsidRPr="00F829C3" w:rsidRDefault="00164938" w:rsidP="00D51498">
      <w:pPr>
        <w:pStyle w:val="a3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524125"/>
            <wp:effectExtent l="19050" t="0" r="9525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98" w:rsidRPr="00F829C3" w:rsidRDefault="00D51498" w:rsidP="00D5149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 xml:space="preserve">Также Вы можете написать о нехороших сообществах в службу Поддержки. При отправке обращения, пожалуйста, убедитесь в том, что текст содержит ссылки на сами записи, к которым у Вас возникли вопросы. </w:t>
      </w:r>
    </w:p>
    <w:p w:rsidR="00677B69" w:rsidRPr="00F829C3" w:rsidRDefault="00D51498" w:rsidP="00D5149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Для получения этих ссылок достаточно щёлкнуть по дате размещения записи и скопировать содержимое адресной строки браузера. Если речь идёт о закрытом сообществе, стоит приложить скриншоты записей.</w:t>
      </w:r>
    </w:p>
    <w:p w:rsidR="00D51498" w:rsidRPr="00F829C3" w:rsidRDefault="00164938" w:rsidP="00F01206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2543175"/>
            <wp:effectExtent l="1905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57" w:rsidRPr="00F829C3" w:rsidRDefault="00D21F57" w:rsidP="00D51498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29C3">
        <w:rPr>
          <w:rFonts w:ascii="Times New Roman" w:hAnsi="Times New Roman"/>
          <w:sz w:val="28"/>
          <w:szCs w:val="28"/>
        </w:rPr>
        <w:t>Бесплатные программы по отслеживанию в помощь: «Интернет цензор», «Супершпион»</w:t>
      </w:r>
      <w:r w:rsidR="008F5B3E" w:rsidRPr="00F829C3">
        <w:rPr>
          <w:rFonts w:ascii="Times New Roman" w:hAnsi="Times New Roman"/>
          <w:sz w:val="28"/>
          <w:szCs w:val="28"/>
        </w:rPr>
        <w:t xml:space="preserve">- </w:t>
      </w:r>
      <w:hyperlink r:id="rId15" w:history="1">
        <w:r w:rsidR="008F5B3E" w:rsidRPr="00F829C3">
          <w:rPr>
            <w:rStyle w:val="a4"/>
            <w:rFonts w:ascii="Times New Roman" w:hAnsi="Times New Roman"/>
            <w:sz w:val="28"/>
            <w:szCs w:val="28"/>
          </w:rPr>
          <w:t>http://super-spy.com/</w:t>
        </w:r>
      </w:hyperlink>
      <w:r w:rsidR="008F5B3E" w:rsidRPr="00F829C3">
        <w:rPr>
          <w:rFonts w:ascii="Times New Roman" w:hAnsi="Times New Roman"/>
          <w:sz w:val="28"/>
          <w:szCs w:val="28"/>
        </w:rPr>
        <w:t xml:space="preserve"> </w:t>
      </w:r>
      <w:r w:rsidRPr="00F829C3">
        <w:rPr>
          <w:rFonts w:ascii="Times New Roman" w:hAnsi="Times New Roman"/>
          <w:sz w:val="28"/>
          <w:szCs w:val="28"/>
        </w:rPr>
        <w:t xml:space="preserve">, </w:t>
      </w:r>
      <w:r w:rsidRPr="00F829C3">
        <w:rPr>
          <w:rFonts w:ascii="Times New Roman" w:hAnsi="Times New Roman"/>
          <w:sz w:val="28"/>
          <w:szCs w:val="28"/>
          <w:lang w:val="en-US"/>
        </w:rPr>
        <w:t>Nayavu</w:t>
      </w:r>
      <w:r w:rsidRPr="00F829C3">
        <w:rPr>
          <w:rFonts w:ascii="Times New Roman" w:hAnsi="Times New Roman"/>
          <w:sz w:val="28"/>
          <w:szCs w:val="28"/>
        </w:rPr>
        <w:t>.</w:t>
      </w:r>
      <w:r w:rsidRPr="00F829C3">
        <w:rPr>
          <w:rFonts w:ascii="Times New Roman" w:hAnsi="Times New Roman"/>
          <w:sz w:val="28"/>
          <w:szCs w:val="28"/>
          <w:lang w:val="en-US"/>
        </w:rPr>
        <w:t>com</w:t>
      </w:r>
    </w:p>
    <w:p w:rsidR="00D21F57" w:rsidRPr="00F829C3" w:rsidRDefault="00164938" w:rsidP="00D51498">
      <w:pPr>
        <w:pStyle w:val="a3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2209800"/>
            <wp:effectExtent l="19050" t="0" r="0" b="0"/>
            <wp:docPr id="6" name="Рисунок 8" descr="http://vellisa.ru/wp-content/uploads/2014/08/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ellisa.ru/wp-content/uploads/2014/08/1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F57" w:rsidRPr="00F829C3" w:rsidSect="00F829C3">
      <w:pgSz w:w="11906" w:h="16838"/>
      <w:pgMar w:top="1021" w:right="851" w:bottom="1021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1CB4"/>
    <w:multiLevelType w:val="hybridMultilevel"/>
    <w:tmpl w:val="815896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050DF"/>
    <w:rsid w:val="00114F8F"/>
    <w:rsid w:val="00164938"/>
    <w:rsid w:val="00166635"/>
    <w:rsid w:val="001F6B56"/>
    <w:rsid w:val="0020035D"/>
    <w:rsid w:val="003A5A1F"/>
    <w:rsid w:val="004725A7"/>
    <w:rsid w:val="00521F2C"/>
    <w:rsid w:val="00677B69"/>
    <w:rsid w:val="006A6E41"/>
    <w:rsid w:val="00814561"/>
    <w:rsid w:val="008F5B3E"/>
    <w:rsid w:val="009A6A67"/>
    <w:rsid w:val="009B19CE"/>
    <w:rsid w:val="00AA4ED6"/>
    <w:rsid w:val="00AA57F0"/>
    <w:rsid w:val="00B04034"/>
    <w:rsid w:val="00B83FCE"/>
    <w:rsid w:val="00C050DF"/>
    <w:rsid w:val="00D21F57"/>
    <w:rsid w:val="00D51498"/>
    <w:rsid w:val="00EB77DB"/>
    <w:rsid w:val="00F01206"/>
    <w:rsid w:val="00F17AD1"/>
    <w:rsid w:val="00F829C3"/>
    <w:rsid w:val="00FD0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6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0D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1F5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vkontakte.ru" TargetMode="External"/><Relationship Id="rId15" Type="http://schemas.openxmlformats.org/officeDocument/2006/relationships/hyperlink" Target="http://super-spy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1831</CharactersWithSpaces>
  <SharedDoc>false</SharedDoc>
  <HLinks>
    <vt:vector size="12" baseType="variant">
      <vt:variant>
        <vt:i4>6160389</vt:i4>
      </vt:variant>
      <vt:variant>
        <vt:i4>3</vt:i4>
      </vt:variant>
      <vt:variant>
        <vt:i4>0</vt:i4>
      </vt:variant>
      <vt:variant>
        <vt:i4>5</vt:i4>
      </vt:variant>
      <vt:variant>
        <vt:lpwstr>http://super-spy.com/</vt:lpwstr>
      </vt:variant>
      <vt:variant>
        <vt:lpwstr/>
      </vt:variant>
      <vt:variant>
        <vt:i4>1376283</vt:i4>
      </vt:variant>
      <vt:variant>
        <vt:i4>0</vt:i4>
      </vt:variant>
      <vt:variant>
        <vt:i4>0</vt:i4>
      </vt:variant>
      <vt:variant>
        <vt:i4>5</vt:i4>
      </vt:variant>
      <vt:variant>
        <vt:lpwstr>http://www.vkontakte.ru/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AdminSchool1</cp:lastModifiedBy>
  <cp:revision>2</cp:revision>
  <dcterms:created xsi:type="dcterms:W3CDTF">2020-11-12T02:03:00Z</dcterms:created>
  <dcterms:modified xsi:type="dcterms:W3CDTF">2020-11-12T02:03:00Z</dcterms:modified>
</cp:coreProperties>
</file>